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DA9A" w14:textId="77777777" w:rsidR="0096157A" w:rsidRPr="0096157A" w:rsidRDefault="0096157A" w:rsidP="0096157A">
      <w:r w:rsidRPr="0096157A">
        <w:t>Colin Kinnear</w:t>
      </w:r>
    </w:p>
    <w:p w14:paraId="442C1F43" w14:textId="77777777" w:rsidR="0096157A" w:rsidRPr="0096157A" w:rsidRDefault="0096157A" w:rsidP="0096157A">
      <w:r w:rsidRPr="0096157A">
        <w:t>Instructor Victoria Knowles</w:t>
      </w:r>
    </w:p>
    <w:p w14:paraId="6BB81498" w14:textId="0A88DC6F" w:rsidR="0096157A" w:rsidRPr="0096157A" w:rsidRDefault="0096157A" w:rsidP="0096157A">
      <w:r w:rsidRPr="0096157A">
        <w:t xml:space="preserve">English </w:t>
      </w:r>
      <w:r>
        <w:t>1510</w:t>
      </w:r>
    </w:p>
    <w:p w14:paraId="0FFB0175" w14:textId="77A51857" w:rsidR="0096157A" w:rsidRPr="0096157A" w:rsidRDefault="0096157A" w:rsidP="0096157A">
      <w:r w:rsidRPr="0096157A">
        <w:t>11/</w:t>
      </w:r>
      <w:r>
        <w:t>1</w:t>
      </w:r>
      <w:r w:rsidRPr="0096157A">
        <w:t>9/25</w:t>
      </w:r>
    </w:p>
    <w:p w14:paraId="2978BACE" w14:textId="77777777" w:rsidR="0096157A" w:rsidRDefault="0096157A" w:rsidP="00C1098C">
      <w:pPr>
        <w:spacing w:line="480" w:lineRule="auto"/>
      </w:pPr>
    </w:p>
    <w:p w14:paraId="4D23B819" w14:textId="2DF0CD85" w:rsidR="00216854" w:rsidRDefault="00216854" w:rsidP="00C1098C">
      <w:pPr>
        <w:spacing w:line="480" w:lineRule="auto"/>
      </w:pPr>
      <w:r>
        <w:tab/>
        <w:t xml:space="preserve">My peer review made a lot of suggestions for formatting from the draft. They also advised </w:t>
      </w:r>
      <w:r w:rsidR="00B51100">
        <w:t>making</w:t>
      </w:r>
      <w:r>
        <w:t xml:space="preserve"> some transition sentences between the paragraphs clearer in</w:t>
      </w:r>
      <w:r w:rsidR="007A6BA3">
        <w:t xml:space="preserve"> a couple areas.</w:t>
      </w:r>
    </w:p>
    <w:p w14:paraId="61FDD34E" w14:textId="01E0641B" w:rsidR="007A6BA3" w:rsidRDefault="007A6BA3" w:rsidP="00C1098C">
      <w:pPr>
        <w:spacing w:line="480" w:lineRule="auto"/>
      </w:pPr>
      <w:r>
        <w:tab/>
        <w:t>I feel good about my attempt to use t</w:t>
      </w:r>
      <w:r w:rsidR="006405DC">
        <w:t>he</w:t>
      </w:r>
      <w:r>
        <w:t xml:space="preserve"> hoagie method</w:t>
      </w:r>
      <w:r w:rsidR="006405DC">
        <w:t xml:space="preserve">.  I </w:t>
      </w:r>
      <w:r w:rsidR="00B51100">
        <w:t>believe</w:t>
      </w:r>
      <w:r w:rsidR="006405DC">
        <w:t xml:space="preserve"> my citations are correct, and my transitions between the topics </w:t>
      </w:r>
      <w:r w:rsidR="00B51100">
        <w:t>are appropriate.  My thesis is well supported in the writing.</w:t>
      </w:r>
    </w:p>
    <w:p w14:paraId="6F0827BF" w14:textId="4AC606DD" w:rsidR="00D4683F" w:rsidRDefault="00D4683F" w:rsidP="00C1098C">
      <w:pPr>
        <w:spacing w:line="480" w:lineRule="auto"/>
      </w:pPr>
      <w:r>
        <w:tab/>
        <w:t xml:space="preserve">The one thing I am lacking in reviewing my paper is showing where there is </w:t>
      </w:r>
      <w:r w:rsidR="00E36775">
        <w:t>a conflict in beliefs between the articles.  My writing seems to support my thesis, but I failed to show the alternative arguments</w:t>
      </w:r>
      <w:r w:rsidR="00CD2B4E">
        <w:t xml:space="preserve"> from the articles. I also </w:t>
      </w:r>
      <w:r w:rsidR="00C1098C">
        <w:t>must</w:t>
      </w:r>
      <w:r w:rsidR="00CD2B4E">
        <w:t xml:space="preserve"> work on </w:t>
      </w:r>
      <w:proofErr w:type="gramStart"/>
      <w:r w:rsidR="00CD2B4E">
        <w:t>the MLA</w:t>
      </w:r>
      <w:proofErr w:type="gramEnd"/>
      <w:r w:rsidR="00CD2B4E">
        <w:t xml:space="preserve"> formatting as it is not what I am </w:t>
      </w:r>
      <w:r w:rsidR="00C1098C">
        <w:t>used</w:t>
      </w:r>
      <w:r w:rsidR="00CD2B4E">
        <w:t xml:space="preserve"> to.  Right </w:t>
      </w:r>
      <w:r w:rsidR="00C1098C">
        <w:t>now,</w:t>
      </w:r>
      <w:r w:rsidR="00CD2B4E">
        <w:t xml:space="preserve"> my dictation automatically </w:t>
      </w:r>
      <w:r w:rsidR="00C1098C">
        <w:t>adds</w:t>
      </w:r>
      <w:r w:rsidR="00CD2B4E">
        <w:t xml:space="preserve"> </w:t>
      </w:r>
      <w:r w:rsidR="00C1098C">
        <w:t>two spaces between sentences, so I am trying to figure out how to change that.</w:t>
      </w:r>
    </w:p>
    <w:p w14:paraId="2B9A66BF" w14:textId="42F975B0" w:rsidR="00C1098C" w:rsidRPr="00C1098C" w:rsidRDefault="00C1098C" w:rsidP="00C1098C">
      <w:pPr>
        <w:spacing w:line="480" w:lineRule="auto"/>
      </w:pPr>
      <w:r>
        <w:tab/>
        <w:t>I feel good so far about the paper, but I have some formatting to do and additional writing.</w:t>
      </w:r>
    </w:p>
    <w:sectPr w:rsidR="00C1098C" w:rsidRPr="00C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7A"/>
    <w:rsid w:val="00216854"/>
    <w:rsid w:val="00343A13"/>
    <w:rsid w:val="006405DC"/>
    <w:rsid w:val="007A6BA3"/>
    <w:rsid w:val="0096157A"/>
    <w:rsid w:val="00A772E4"/>
    <w:rsid w:val="00B51100"/>
    <w:rsid w:val="00BA2C89"/>
    <w:rsid w:val="00C1098C"/>
    <w:rsid w:val="00CD2B4E"/>
    <w:rsid w:val="00D4683F"/>
    <w:rsid w:val="00E36775"/>
    <w:rsid w:val="00FA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3A3D"/>
  <w15:chartTrackingRefBased/>
  <w15:docId w15:val="{127E18AF-4A16-468C-878E-0AB947F7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Kinnear, Robert</cp:lastModifiedBy>
  <cp:revision>2</cp:revision>
  <dcterms:created xsi:type="dcterms:W3CDTF">2025-12-11T14:24:00Z</dcterms:created>
  <dcterms:modified xsi:type="dcterms:W3CDTF">2025-12-11T14:24:00Z</dcterms:modified>
</cp:coreProperties>
</file>