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2D72" w14:textId="040E3FD4" w:rsidR="3ED24673" w:rsidRDefault="3ED24673" w:rsidP="45E811E7">
      <w:pPr>
        <w:spacing w:line="480" w:lineRule="auto"/>
        <w:ind w:left="-630"/>
        <w:jc w:val="center"/>
        <w:rPr>
          <w:rFonts w:ascii="Times New Roman" w:eastAsia="Times New Roman" w:hAnsi="Times New Roman" w:cs="Times New Roman"/>
          <w:color w:val="333333"/>
        </w:rPr>
      </w:pPr>
      <w:r w:rsidRPr="45E811E7">
        <w:rPr>
          <w:rFonts w:ascii="Times New Roman" w:eastAsia="Times New Roman" w:hAnsi="Times New Roman" w:cs="Times New Roman"/>
          <w:color w:val="333333"/>
        </w:rPr>
        <w:t>Annotated Bibliography</w:t>
      </w:r>
    </w:p>
    <w:p w14:paraId="4D099710" w14:textId="43E7F51E" w:rsidR="0925388E" w:rsidRDefault="2AC2E801" w:rsidP="0BEB34B1">
      <w:pPr>
        <w:spacing w:line="48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Hilfiker, David. "The World Hates the US Because America Is a Militaristic Empire." Does the </w:t>
      </w:r>
      <w:r w:rsidR="0925388E">
        <w:tab/>
      </w:r>
      <w:r w:rsidRPr="0BEB34B1">
        <w:rPr>
          <w:rFonts w:ascii="Times New Roman" w:eastAsia="Times New Roman" w:hAnsi="Times New Roman" w:cs="Times New Roman"/>
          <w:color w:val="000000" w:themeColor="text1"/>
        </w:rPr>
        <w:t xml:space="preserve">World Hate the US?, edited by Noah Berlatsky, Greenhaven Press, 2013. At Issue. Gale </w:t>
      </w:r>
      <w:r w:rsidR="0925388E">
        <w:tab/>
      </w:r>
      <w:r w:rsidRPr="0BEB34B1">
        <w:rPr>
          <w:rFonts w:ascii="Times New Roman" w:eastAsia="Times New Roman" w:hAnsi="Times New Roman" w:cs="Times New Roman"/>
          <w:color w:val="000000" w:themeColor="text1"/>
        </w:rPr>
        <w:t>In Context: Opposing Viewpoints, link.gale.com/apps/doc/EJ3010321229/OVIC?</w:t>
      </w:r>
      <w:r w:rsidR="0925388E">
        <w:tab/>
      </w:r>
      <w:r w:rsidR="0925388E">
        <w:tab/>
      </w:r>
      <w:r w:rsidRPr="0BEB34B1">
        <w:rPr>
          <w:rFonts w:ascii="Times New Roman" w:eastAsia="Times New Roman" w:hAnsi="Times New Roman" w:cs="Times New Roman"/>
          <w:color w:val="000000" w:themeColor="text1"/>
        </w:rPr>
        <w:t xml:space="preserve">u=sunyjcc&amp;sid=bookmark-OVIC&amp;xid=b001471c. Accessed 10 Feb. 2026. Originally </w:t>
      </w:r>
      <w:r w:rsidR="0925388E">
        <w:tab/>
      </w:r>
      <w:r w:rsidRPr="0BEB34B1">
        <w:rPr>
          <w:rFonts w:ascii="Times New Roman" w:eastAsia="Times New Roman" w:hAnsi="Times New Roman" w:cs="Times New Roman"/>
          <w:color w:val="000000" w:themeColor="text1"/>
        </w:rPr>
        <w:t>published as "Now I Understand Why They Hate Us," Alternet.org, 12 Jan. 2009.</w:t>
      </w:r>
    </w:p>
    <w:p w14:paraId="7B7D7276" w14:textId="632BEFCC" w:rsidR="40E759D0" w:rsidRDefault="05BB16B8"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rPr>
        <w:t xml:space="preserve"> </w:t>
      </w:r>
      <w:commentRangeStart w:id="0"/>
      <w:r w:rsidR="67B08B62" w:rsidRPr="0BEB34B1">
        <w:rPr>
          <w:rFonts w:ascii="Times New Roman" w:eastAsia="Times New Roman" w:hAnsi="Times New Roman" w:cs="Times New Roman"/>
        </w:rPr>
        <w:t>T</w:t>
      </w:r>
      <w:r w:rsidRPr="0BEB34B1">
        <w:rPr>
          <w:rFonts w:ascii="Times New Roman" w:eastAsia="Times New Roman" w:hAnsi="Times New Roman" w:cs="Times New Roman"/>
        </w:rPr>
        <w:t xml:space="preserve">he article “The </w:t>
      </w:r>
      <w:r w:rsidR="4A6DE610" w:rsidRPr="0BEB34B1">
        <w:rPr>
          <w:rFonts w:ascii="Times New Roman" w:eastAsia="Times New Roman" w:hAnsi="Times New Roman" w:cs="Times New Roman"/>
        </w:rPr>
        <w:t>World</w:t>
      </w:r>
      <w:r w:rsidRPr="0BEB34B1">
        <w:rPr>
          <w:rFonts w:ascii="Times New Roman" w:eastAsia="Times New Roman" w:hAnsi="Times New Roman" w:cs="Times New Roman"/>
        </w:rPr>
        <w:t xml:space="preserve"> </w:t>
      </w:r>
      <w:r w:rsidR="7F34E407" w:rsidRPr="0BEB34B1">
        <w:rPr>
          <w:rFonts w:ascii="Times New Roman" w:eastAsia="Times New Roman" w:hAnsi="Times New Roman" w:cs="Times New Roman"/>
        </w:rPr>
        <w:t>H</w:t>
      </w:r>
      <w:r w:rsidRPr="0BEB34B1">
        <w:rPr>
          <w:rFonts w:ascii="Times New Roman" w:eastAsia="Times New Roman" w:hAnsi="Times New Roman" w:cs="Times New Roman"/>
        </w:rPr>
        <w:t xml:space="preserve">ates </w:t>
      </w:r>
      <w:r w:rsidR="789BC8EC" w:rsidRPr="0BEB34B1">
        <w:rPr>
          <w:rFonts w:ascii="Times New Roman" w:eastAsia="Times New Roman" w:hAnsi="Times New Roman" w:cs="Times New Roman"/>
        </w:rPr>
        <w:t>the</w:t>
      </w:r>
      <w:r w:rsidRPr="0BEB34B1">
        <w:rPr>
          <w:rFonts w:ascii="Times New Roman" w:eastAsia="Times New Roman" w:hAnsi="Times New Roman" w:cs="Times New Roman"/>
        </w:rPr>
        <w:t xml:space="preserve"> Because America </w:t>
      </w:r>
      <w:r w:rsidR="4D5C5D01" w:rsidRPr="0BEB34B1">
        <w:rPr>
          <w:rFonts w:ascii="Times New Roman" w:eastAsia="Times New Roman" w:hAnsi="Times New Roman" w:cs="Times New Roman"/>
        </w:rPr>
        <w:t>I</w:t>
      </w:r>
      <w:r w:rsidRPr="0BEB34B1">
        <w:rPr>
          <w:rFonts w:ascii="Times New Roman" w:eastAsia="Times New Roman" w:hAnsi="Times New Roman" w:cs="Times New Roman"/>
        </w:rPr>
        <w:t>s a Militarist Empire”</w:t>
      </w:r>
      <w:r w:rsidR="3FCD6699" w:rsidRPr="0BEB34B1">
        <w:rPr>
          <w:rFonts w:ascii="Times New Roman" w:eastAsia="Times New Roman" w:hAnsi="Times New Roman" w:cs="Times New Roman"/>
        </w:rPr>
        <w:t xml:space="preserve"> </w:t>
      </w:r>
      <w:r w:rsidR="2DAF3602" w:rsidRPr="0BEB34B1">
        <w:rPr>
          <w:rFonts w:ascii="Times New Roman" w:eastAsia="Times New Roman" w:hAnsi="Times New Roman" w:cs="Times New Roman"/>
        </w:rPr>
        <w:t>published</w:t>
      </w:r>
      <w:r w:rsidR="3FCD6699" w:rsidRPr="0BEB34B1">
        <w:rPr>
          <w:rFonts w:ascii="Times New Roman" w:eastAsia="Times New Roman" w:hAnsi="Times New Roman" w:cs="Times New Roman"/>
        </w:rPr>
        <w:t xml:space="preserve"> January 12</w:t>
      </w:r>
      <w:r w:rsidR="5D3B93B8" w:rsidRPr="0BEB34B1">
        <w:rPr>
          <w:rFonts w:ascii="Times New Roman" w:eastAsia="Times New Roman" w:hAnsi="Times New Roman" w:cs="Times New Roman"/>
        </w:rPr>
        <w:t>, 2009</w:t>
      </w:r>
      <w:r w:rsidR="4814B0F8" w:rsidRPr="0BEB34B1">
        <w:rPr>
          <w:rFonts w:ascii="Times New Roman" w:eastAsia="Times New Roman" w:hAnsi="Times New Roman" w:cs="Times New Roman"/>
        </w:rPr>
        <w:t xml:space="preserve">. </w:t>
      </w:r>
      <w:r w:rsidR="7528D55C" w:rsidRPr="0BEB34B1">
        <w:rPr>
          <w:rFonts w:ascii="Times New Roman" w:eastAsia="Times New Roman" w:hAnsi="Times New Roman" w:cs="Times New Roman"/>
        </w:rPr>
        <w:t>The article’s</w:t>
      </w:r>
      <w:r w:rsidR="4814B0F8" w:rsidRPr="0BEB34B1">
        <w:rPr>
          <w:rFonts w:ascii="Times New Roman" w:eastAsia="Times New Roman" w:hAnsi="Times New Roman" w:cs="Times New Roman"/>
        </w:rPr>
        <w:t xml:space="preserve"> goal is to inform the American public of why most of the world hates America</w:t>
      </w:r>
      <w:r w:rsidR="13C4005D" w:rsidRPr="0BEB34B1">
        <w:rPr>
          <w:rFonts w:ascii="Times New Roman" w:eastAsia="Times New Roman" w:hAnsi="Times New Roman" w:cs="Times New Roman"/>
        </w:rPr>
        <w:t xml:space="preserve"> </w:t>
      </w:r>
      <w:r w:rsidR="54B40C79" w:rsidRPr="0BEB34B1">
        <w:rPr>
          <w:rFonts w:ascii="Times New Roman" w:eastAsia="Times New Roman" w:hAnsi="Times New Roman" w:cs="Times New Roman"/>
        </w:rPr>
        <w:t>corresponding</w:t>
      </w:r>
      <w:r w:rsidR="4814B0F8" w:rsidRPr="0BEB34B1">
        <w:rPr>
          <w:rFonts w:ascii="Times New Roman" w:eastAsia="Times New Roman" w:hAnsi="Times New Roman" w:cs="Times New Roman"/>
        </w:rPr>
        <w:t xml:space="preserve"> with the </w:t>
      </w:r>
      <w:r w:rsidR="5CC33AA7" w:rsidRPr="0BEB34B1">
        <w:rPr>
          <w:rFonts w:ascii="Times New Roman" w:eastAsia="Times New Roman" w:hAnsi="Times New Roman" w:cs="Times New Roman"/>
        </w:rPr>
        <w:t>US</w:t>
      </w:r>
      <w:r w:rsidR="4814B0F8" w:rsidRPr="0BEB34B1">
        <w:rPr>
          <w:rFonts w:ascii="Times New Roman" w:eastAsia="Times New Roman" w:hAnsi="Times New Roman" w:cs="Times New Roman"/>
        </w:rPr>
        <w:t xml:space="preserve"> Military budget. </w:t>
      </w:r>
      <w:r w:rsidR="6C3B9CFB" w:rsidRPr="0BEB34B1">
        <w:rPr>
          <w:rFonts w:ascii="Times New Roman" w:eastAsia="Times New Roman" w:hAnsi="Times New Roman" w:cs="Times New Roman"/>
        </w:rPr>
        <w:t>The</w:t>
      </w:r>
      <w:r w:rsidR="4814B0F8" w:rsidRPr="0BEB34B1">
        <w:rPr>
          <w:rFonts w:ascii="Times New Roman" w:eastAsia="Times New Roman" w:hAnsi="Times New Roman" w:cs="Times New Roman"/>
        </w:rPr>
        <w:t xml:space="preserve"> article was written by</w:t>
      </w:r>
      <w:r w:rsidRPr="0BEB34B1">
        <w:rPr>
          <w:rFonts w:ascii="Times New Roman" w:eastAsia="Times New Roman" w:hAnsi="Times New Roman" w:cs="Times New Roman"/>
        </w:rPr>
        <w:t xml:space="preserve"> David </w:t>
      </w:r>
      <w:r w:rsidR="141A64C5" w:rsidRPr="0BEB34B1">
        <w:rPr>
          <w:rFonts w:ascii="Times New Roman" w:eastAsia="Times New Roman" w:hAnsi="Times New Roman" w:cs="Times New Roman"/>
        </w:rPr>
        <w:t>Hilfiker,</w:t>
      </w:r>
      <w:r w:rsidR="0D36819D" w:rsidRPr="0BEB34B1">
        <w:rPr>
          <w:rFonts w:ascii="Times New Roman" w:eastAsia="Times New Roman" w:hAnsi="Times New Roman" w:cs="Times New Roman"/>
        </w:rPr>
        <w:t xml:space="preserve"> </w:t>
      </w:r>
      <w:r w:rsidR="68270A95" w:rsidRPr="0BEB34B1">
        <w:rPr>
          <w:rFonts w:ascii="Times New Roman" w:eastAsia="Times New Roman" w:hAnsi="Times New Roman" w:cs="Times New Roman"/>
        </w:rPr>
        <w:t xml:space="preserve">a physician and founder of </w:t>
      </w:r>
      <w:r w:rsidR="19A5B250" w:rsidRPr="0BEB34B1">
        <w:rPr>
          <w:rFonts w:ascii="Times New Roman" w:eastAsia="Times New Roman" w:hAnsi="Times New Roman" w:cs="Times New Roman"/>
        </w:rPr>
        <w:t>J</w:t>
      </w:r>
      <w:r w:rsidR="68270A95" w:rsidRPr="0BEB34B1">
        <w:rPr>
          <w:rFonts w:ascii="Times New Roman" w:eastAsia="Times New Roman" w:hAnsi="Times New Roman" w:cs="Times New Roman"/>
        </w:rPr>
        <w:t xml:space="preserve">oseph's </w:t>
      </w:r>
      <w:r w:rsidR="1BC3E0C7" w:rsidRPr="0BEB34B1">
        <w:rPr>
          <w:rFonts w:ascii="Times New Roman" w:eastAsia="Times New Roman" w:hAnsi="Times New Roman" w:cs="Times New Roman"/>
        </w:rPr>
        <w:t>H</w:t>
      </w:r>
      <w:r w:rsidR="68270A95" w:rsidRPr="0BEB34B1">
        <w:rPr>
          <w:rFonts w:ascii="Times New Roman" w:eastAsia="Times New Roman" w:hAnsi="Times New Roman" w:cs="Times New Roman"/>
        </w:rPr>
        <w:t xml:space="preserve">ouse. </w:t>
      </w:r>
      <w:r w:rsidR="2DF6AB4D" w:rsidRPr="0BEB34B1">
        <w:rPr>
          <w:rFonts w:ascii="Times New Roman" w:eastAsia="Times New Roman" w:hAnsi="Times New Roman" w:cs="Times New Roman"/>
        </w:rPr>
        <w:t xml:space="preserve">It </w:t>
      </w:r>
      <w:r w:rsidR="2FCFC630" w:rsidRPr="0BEB34B1">
        <w:rPr>
          <w:rFonts w:ascii="Times New Roman" w:eastAsia="Times New Roman" w:hAnsi="Times New Roman" w:cs="Times New Roman"/>
        </w:rPr>
        <w:t xml:space="preserve">is credible due to the </w:t>
      </w:r>
      <w:r w:rsidR="2785E1E5" w:rsidRPr="0BEB34B1">
        <w:rPr>
          <w:rFonts w:ascii="Times New Roman" w:eastAsia="Times New Roman" w:hAnsi="Times New Roman" w:cs="Times New Roman"/>
        </w:rPr>
        <w:t>fact that</w:t>
      </w:r>
      <w:r w:rsidR="2FCFC630" w:rsidRPr="0BEB34B1">
        <w:rPr>
          <w:rFonts w:ascii="Times New Roman" w:eastAsia="Times New Roman" w:hAnsi="Times New Roman" w:cs="Times New Roman"/>
        </w:rPr>
        <w:t xml:space="preserve"> it uses many credible </w:t>
      </w:r>
      <w:r w:rsidR="133BDDCF" w:rsidRPr="0BEB34B1">
        <w:rPr>
          <w:rFonts w:ascii="Times New Roman" w:eastAsia="Times New Roman" w:hAnsi="Times New Roman" w:cs="Times New Roman"/>
        </w:rPr>
        <w:t>sources</w:t>
      </w:r>
      <w:r w:rsidR="2FCFC630" w:rsidRPr="0BEB34B1">
        <w:rPr>
          <w:rFonts w:ascii="Times New Roman" w:eastAsia="Times New Roman" w:hAnsi="Times New Roman" w:cs="Times New Roman"/>
        </w:rPr>
        <w:t xml:space="preserve">. </w:t>
      </w:r>
      <w:r w:rsidR="641A9E47" w:rsidRPr="0BEB34B1">
        <w:rPr>
          <w:rFonts w:ascii="Times New Roman" w:eastAsia="Times New Roman" w:hAnsi="Times New Roman" w:cs="Times New Roman"/>
        </w:rPr>
        <w:t xml:space="preserve">For example, he brings up how the US sanctions on Iraq led to the deaths of thousands of Iraqi children, and this led to great resentment from the Iraqis to the US. </w:t>
      </w:r>
      <w:r w:rsidR="2CCB3AD5" w:rsidRPr="0BEB34B1">
        <w:rPr>
          <w:rFonts w:ascii="Times New Roman" w:eastAsia="Times New Roman" w:hAnsi="Times New Roman" w:cs="Times New Roman"/>
        </w:rPr>
        <w:t>The data utilized is from</w:t>
      </w:r>
      <w:r w:rsidR="66B41689" w:rsidRPr="0BEB34B1">
        <w:rPr>
          <w:rFonts w:ascii="Times New Roman" w:eastAsia="Times New Roman" w:hAnsi="Times New Roman" w:cs="Times New Roman"/>
        </w:rPr>
        <w:t xml:space="preserve"> UN, who estimated that half a million Iraqi children had died due to U.S. sanctions. His reason for writing this article was to show that US militarism has led to the world hating the US and that we must cut down on the military budget if we are to regain </w:t>
      </w:r>
      <w:r w:rsidR="77AC7872" w:rsidRPr="0BEB34B1">
        <w:rPr>
          <w:rFonts w:ascii="Times New Roman" w:eastAsia="Times New Roman" w:hAnsi="Times New Roman" w:cs="Times New Roman"/>
        </w:rPr>
        <w:t>f</w:t>
      </w:r>
      <w:r w:rsidR="66B41689" w:rsidRPr="0BEB34B1">
        <w:rPr>
          <w:rFonts w:ascii="Times New Roman" w:eastAsia="Times New Roman" w:hAnsi="Times New Roman" w:cs="Times New Roman"/>
        </w:rPr>
        <w:t xml:space="preserve">oreign </w:t>
      </w:r>
      <w:r w:rsidR="16A7B04D" w:rsidRPr="0BEB34B1">
        <w:rPr>
          <w:rFonts w:ascii="Times New Roman" w:eastAsia="Times New Roman" w:hAnsi="Times New Roman" w:cs="Times New Roman"/>
        </w:rPr>
        <w:t>r</w:t>
      </w:r>
      <w:r w:rsidR="66B41689" w:rsidRPr="0BEB34B1">
        <w:rPr>
          <w:rFonts w:ascii="Times New Roman" w:eastAsia="Times New Roman" w:hAnsi="Times New Roman" w:cs="Times New Roman"/>
        </w:rPr>
        <w:t xml:space="preserve">elations. </w:t>
      </w:r>
      <w:r w:rsidR="6C2DB25D" w:rsidRPr="0BEB34B1">
        <w:rPr>
          <w:rFonts w:ascii="Times New Roman" w:eastAsia="Times New Roman" w:hAnsi="Times New Roman" w:cs="Times New Roman"/>
        </w:rPr>
        <w:t xml:space="preserve">He </w:t>
      </w:r>
      <w:r w:rsidR="41FDFDBE" w:rsidRPr="0BEB34B1">
        <w:rPr>
          <w:rFonts w:ascii="Times New Roman" w:eastAsia="Times New Roman" w:hAnsi="Times New Roman" w:cs="Times New Roman"/>
        </w:rPr>
        <w:t xml:space="preserve">strongly </w:t>
      </w:r>
      <w:r w:rsidR="6C07B4CE" w:rsidRPr="0BEB34B1">
        <w:rPr>
          <w:rFonts w:ascii="Times New Roman" w:eastAsia="Times New Roman" w:hAnsi="Times New Roman" w:cs="Times New Roman"/>
        </w:rPr>
        <w:t>urge</w:t>
      </w:r>
      <w:r w:rsidR="607D643C" w:rsidRPr="0BEB34B1">
        <w:rPr>
          <w:rFonts w:ascii="Times New Roman" w:eastAsia="Times New Roman" w:hAnsi="Times New Roman" w:cs="Times New Roman"/>
        </w:rPr>
        <w:t>s</w:t>
      </w:r>
      <w:r w:rsidR="41FDFDBE" w:rsidRPr="0BEB34B1">
        <w:rPr>
          <w:rFonts w:ascii="Times New Roman" w:eastAsia="Times New Roman" w:hAnsi="Times New Roman" w:cs="Times New Roman"/>
        </w:rPr>
        <w:t xml:space="preserve"> people to vote in leaders who will cut the military budget. This point of view is mostly Democrat but does have some Republican elements.</w:t>
      </w:r>
    </w:p>
    <w:p w14:paraId="50688C1D" w14:textId="5ED6B903" w:rsidR="2AC2E801" w:rsidRDefault="12B0A3A9" w:rsidP="0BEB34B1">
      <w:pPr>
        <w:spacing w:line="240" w:lineRule="auto"/>
        <w:rPr>
          <w:rFonts w:ascii="Times New Roman" w:eastAsia="Times New Roman" w:hAnsi="Times New Roman" w:cs="Times New Roman"/>
        </w:rPr>
      </w:pPr>
      <w:r w:rsidRPr="0BEB34B1">
        <w:rPr>
          <w:rFonts w:ascii="Times New Roman" w:eastAsia="Times New Roman" w:hAnsi="Times New Roman" w:cs="Times New Roman"/>
        </w:rPr>
        <w:t xml:space="preserve">In “The World Hates the Because America Is a Militarist Empire” </w:t>
      </w:r>
      <w:r w:rsidR="44FEAE8F" w:rsidRPr="0BEB34B1">
        <w:rPr>
          <w:rFonts w:ascii="Times New Roman" w:eastAsia="Times New Roman" w:hAnsi="Times New Roman" w:cs="Times New Roman"/>
        </w:rPr>
        <w:t xml:space="preserve">David Hilfiker Explains why people's opinion of the US has turned in the recent years and why many people now view the US as the greatest threat to peace. </w:t>
      </w:r>
      <w:r w:rsidR="17CD3149" w:rsidRPr="0BEB34B1">
        <w:rPr>
          <w:rFonts w:ascii="Times New Roman" w:eastAsia="Times New Roman" w:hAnsi="Times New Roman" w:cs="Times New Roman"/>
        </w:rPr>
        <w:t xml:space="preserve"> The main point of this article is to show why many people around the world now hate the US </w:t>
      </w:r>
      <w:r w:rsidR="400FA4C3" w:rsidRPr="0BEB34B1">
        <w:rPr>
          <w:rFonts w:ascii="Times New Roman" w:eastAsia="Times New Roman" w:hAnsi="Times New Roman" w:cs="Times New Roman"/>
        </w:rPr>
        <w:t>linking it to</w:t>
      </w:r>
      <w:r w:rsidR="17CD3149" w:rsidRPr="0BEB34B1">
        <w:rPr>
          <w:rFonts w:ascii="Times New Roman" w:eastAsia="Times New Roman" w:hAnsi="Times New Roman" w:cs="Times New Roman"/>
        </w:rPr>
        <w:t xml:space="preserve"> </w:t>
      </w:r>
      <w:r w:rsidR="24D1EC04" w:rsidRPr="0BEB34B1">
        <w:rPr>
          <w:rFonts w:ascii="Times New Roman" w:eastAsia="Times New Roman" w:hAnsi="Times New Roman" w:cs="Times New Roman"/>
        </w:rPr>
        <w:t>US</w:t>
      </w:r>
      <w:r w:rsidR="17CD3149" w:rsidRPr="0BEB34B1">
        <w:rPr>
          <w:rFonts w:ascii="Times New Roman" w:eastAsia="Times New Roman" w:hAnsi="Times New Roman" w:cs="Times New Roman"/>
        </w:rPr>
        <w:t xml:space="preserve"> Militarism.</w:t>
      </w:r>
      <w:r w:rsidR="2E4AEE05" w:rsidRPr="0BEB34B1">
        <w:rPr>
          <w:rFonts w:ascii="Times New Roman" w:eastAsia="Times New Roman" w:hAnsi="Times New Roman" w:cs="Times New Roman"/>
        </w:rPr>
        <w:t xml:space="preserve"> I chose this source because I believe it will be useful for background information </w:t>
      </w:r>
      <w:r w:rsidR="64326606" w:rsidRPr="0BEB34B1">
        <w:rPr>
          <w:rFonts w:ascii="Times New Roman" w:eastAsia="Times New Roman" w:hAnsi="Times New Roman" w:cs="Times New Roman"/>
        </w:rPr>
        <w:t>on</w:t>
      </w:r>
      <w:r w:rsidR="2E4AEE05" w:rsidRPr="0BEB34B1">
        <w:rPr>
          <w:rFonts w:ascii="Times New Roman" w:eastAsia="Times New Roman" w:hAnsi="Times New Roman" w:cs="Times New Roman"/>
        </w:rPr>
        <w:t xml:space="preserve"> how </w:t>
      </w:r>
      <w:r w:rsidR="0BB50A3D" w:rsidRPr="0BEB34B1">
        <w:rPr>
          <w:rFonts w:ascii="Times New Roman" w:eastAsia="Times New Roman" w:hAnsi="Times New Roman" w:cs="Times New Roman"/>
        </w:rPr>
        <w:t>US</w:t>
      </w:r>
      <w:r w:rsidR="2E4AEE05" w:rsidRPr="0BEB34B1">
        <w:rPr>
          <w:rFonts w:ascii="Times New Roman" w:eastAsia="Times New Roman" w:hAnsi="Times New Roman" w:cs="Times New Roman"/>
        </w:rPr>
        <w:t xml:space="preserve"> militarism affects foreign affairs. </w:t>
      </w:r>
      <w:r w:rsidR="08996CA6" w:rsidRPr="0BEB34B1">
        <w:rPr>
          <w:rFonts w:ascii="Times New Roman" w:eastAsia="Times New Roman" w:hAnsi="Times New Roman" w:cs="Times New Roman"/>
        </w:rPr>
        <w:t xml:space="preserve">I specifically plan on showing why countries have begun to distrust and hate the United States due to its militarization. </w:t>
      </w:r>
      <w:commentRangeEnd w:id="0"/>
      <w:r w:rsidR="2AC2E801">
        <w:rPr>
          <w:rStyle w:val="CommentReference"/>
          <w:rFonts w:ascii="Times New Roman" w:eastAsia="Times New Roman" w:hAnsi="Times New Roman" w:cs="Times New Roman"/>
          <w:sz w:val="24"/>
          <w:szCs w:val="24"/>
        </w:rPr>
        <w:commentReference w:id="0"/>
      </w:r>
    </w:p>
    <w:p w14:paraId="5C9CC07D" w14:textId="6E24D202" w:rsidR="2AC2E801" w:rsidRDefault="2AC2E801" w:rsidP="0BEB34B1">
      <w:pPr>
        <w:spacing w:line="480" w:lineRule="auto"/>
        <w:ind w:left="720" w:hanging="720"/>
        <w:jc w:val="both"/>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Korb, Lawrence J., et al. "Past Presidential Administrations Provide a Blueprint for Sustainable Defense Spending." The US Deficit, edited by Kathy Jennings and Lynn M. Zott, Greenhaven Press, 2013. Opposing Viewpoints. Gale In Context: Opposing Viewpoints, link.gale.com/apps/doc/EJ3010852231/OVIC?u=sunyjcc&amp;sid=bookmark-OVIC&amp;xid=df893d5f. Accessed 10 Feb. 2026. Originally published as "A Return to Responsibility: What President Obama and Congress Can Learn About Defense Budgets from Past Presidents,", July 2011.</w:t>
      </w:r>
    </w:p>
    <w:p w14:paraId="211A9458" w14:textId="44AF6554" w:rsidR="29F422D4" w:rsidRDefault="29F422D4" w:rsidP="5EBC677E">
      <w:pPr>
        <w:spacing w:line="240" w:lineRule="auto"/>
        <w:jc w:val="both"/>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lastRenderedPageBreak/>
        <w:t>The Article.</w:t>
      </w:r>
      <w:r w:rsidR="024EE54C" w:rsidRPr="0BEB34B1">
        <w:rPr>
          <w:rFonts w:ascii="Times New Roman" w:eastAsia="Times New Roman" w:hAnsi="Times New Roman" w:cs="Times New Roman"/>
          <w:color w:val="000000" w:themeColor="text1"/>
        </w:rPr>
        <w:t xml:space="preserve"> </w:t>
      </w:r>
      <w:r w:rsidR="4C8E055F" w:rsidRPr="0BEB34B1">
        <w:rPr>
          <w:rFonts w:ascii="Times New Roman" w:eastAsia="Times New Roman" w:hAnsi="Times New Roman" w:cs="Times New Roman"/>
          <w:color w:val="000000" w:themeColor="text1"/>
        </w:rPr>
        <w:t>“</w:t>
      </w:r>
      <w:r w:rsidR="024EE54C" w:rsidRPr="0BEB34B1">
        <w:rPr>
          <w:rFonts w:ascii="Times New Roman" w:eastAsia="Times New Roman" w:hAnsi="Times New Roman" w:cs="Times New Roman"/>
          <w:color w:val="000000" w:themeColor="text1"/>
        </w:rPr>
        <w:t>A Return to Responsibility: What President Obama and Congress Can Learn About</w:t>
      </w:r>
      <w:r w:rsidR="68278BD8" w:rsidRPr="0BEB34B1">
        <w:rPr>
          <w:rFonts w:ascii="Times New Roman" w:eastAsia="Times New Roman" w:hAnsi="Times New Roman" w:cs="Times New Roman"/>
          <w:color w:val="000000" w:themeColor="text1"/>
        </w:rPr>
        <w:t xml:space="preserve"> </w:t>
      </w:r>
      <w:r w:rsidR="493894B2" w:rsidRPr="0BEB34B1">
        <w:rPr>
          <w:rFonts w:ascii="Times New Roman" w:eastAsia="Times New Roman" w:hAnsi="Times New Roman" w:cs="Times New Roman"/>
          <w:color w:val="000000" w:themeColor="text1"/>
        </w:rPr>
        <w:t>D</w:t>
      </w:r>
      <w:r w:rsidR="024EE54C" w:rsidRPr="0BEB34B1">
        <w:rPr>
          <w:rFonts w:ascii="Times New Roman" w:eastAsia="Times New Roman" w:hAnsi="Times New Roman" w:cs="Times New Roman"/>
          <w:color w:val="000000" w:themeColor="text1"/>
        </w:rPr>
        <w:t xml:space="preserve">efense </w:t>
      </w:r>
      <w:r w:rsidR="1EEFD73B" w:rsidRPr="0BEB34B1">
        <w:rPr>
          <w:rFonts w:ascii="Times New Roman" w:eastAsia="Times New Roman" w:hAnsi="Times New Roman" w:cs="Times New Roman"/>
          <w:color w:val="000000" w:themeColor="text1"/>
        </w:rPr>
        <w:t>B</w:t>
      </w:r>
      <w:r w:rsidR="024EE54C" w:rsidRPr="0BEB34B1">
        <w:rPr>
          <w:rFonts w:ascii="Times New Roman" w:eastAsia="Times New Roman" w:hAnsi="Times New Roman" w:cs="Times New Roman"/>
          <w:color w:val="000000" w:themeColor="text1"/>
        </w:rPr>
        <w:t xml:space="preserve">udget from </w:t>
      </w:r>
      <w:r w:rsidR="7D5499CE" w:rsidRPr="0BEB34B1">
        <w:rPr>
          <w:rFonts w:ascii="Times New Roman" w:eastAsia="Times New Roman" w:hAnsi="Times New Roman" w:cs="Times New Roman"/>
          <w:color w:val="000000" w:themeColor="text1"/>
        </w:rPr>
        <w:t>P</w:t>
      </w:r>
      <w:r w:rsidR="024EE54C" w:rsidRPr="0BEB34B1">
        <w:rPr>
          <w:rFonts w:ascii="Times New Roman" w:eastAsia="Times New Roman" w:hAnsi="Times New Roman" w:cs="Times New Roman"/>
          <w:color w:val="000000" w:themeColor="text1"/>
        </w:rPr>
        <w:t>ast</w:t>
      </w:r>
      <w:r w:rsidR="54B922F7" w:rsidRPr="0BEB34B1">
        <w:rPr>
          <w:rFonts w:ascii="Times New Roman" w:eastAsia="Times New Roman" w:hAnsi="Times New Roman" w:cs="Times New Roman"/>
          <w:color w:val="000000" w:themeColor="text1"/>
        </w:rPr>
        <w:t xml:space="preserve"> </w:t>
      </w:r>
      <w:r w:rsidR="53C1F43E" w:rsidRPr="0BEB34B1">
        <w:rPr>
          <w:rFonts w:ascii="Times New Roman" w:eastAsia="Times New Roman" w:hAnsi="Times New Roman" w:cs="Times New Roman"/>
          <w:color w:val="000000" w:themeColor="text1"/>
        </w:rPr>
        <w:t>Presidents” Was</w:t>
      </w:r>
      <w:r w:rsidR="4A9A9489" w:rsidRPr="0BEB34B1">
        <w:rPr>
          <w:rFonts w:ascii="Times New Roman" w:eastAsia="Times New Roman" w:hAnsi="Times New Roman" w:cs="Times New Roman"/>
          <w:color w:val="000000" w:themeColor="text1"/>
        </w:rPr>
        <w:t xml:space="preserve"> published July 2011. </w:t>
      </w:r>
      <w:r w:rsidR="6E4138AC" w:rsidRPr="0BEB34B1">
        <w:rPr>
          <w:rFonts w:ascii="Times New Roman" w:eastAsia="Times New Roman" w:hAnsi="Times New Roman" w:cs="Times New Roman"/>
          <w:color w:val="000000" w:themeColor="text1"/>
        </w:rPr>
        <w:t xml:space="preserve">The intended audience for </w:t>
      </w:r>
      <w:r w:rsidR="0F775279" w:rsidRPr="0BEB34B1">
        <w:rPr>
          <w:rFonts w:ascii="Times New Roman" w:eastAsia="Times New Roman" w:hAnsi="Times New Roman" w:cs="Times New Roman"/>
          <w:color w:val="000000" w:themeColor="text1"/>
        </w:rPr>
        <w:t>t</w:t>
      </w:r>
      <w:r w:rsidR="6E4138AC" w:rsidRPr="0BEB34B1">
        <w:rPr>
          <w:rFonts w:ascii="Times New Roman" w:eastAsia="Times New Roman" w:hAnsi="Times New Roman" w:cs="Times New Roman"/>
          <w:color w:val="000000" w:themeColor="text1"/>
        </w:rPr>
        <w:t xml:space="preserve">his article </w:t>
      </w:r>
      <w:r w:rsidR="0A0EACBD" w:rsidRPr="0BEB34B1">
        <w:rPr>
          <w:rFonts w:ascii="Times New Roman" w:eastAsia="Times New Roman" w:hAnsi="Times New Roman" w:cs="Times New Roman"/>
          <w:color w:val="000000" w:themeColor="text1"/>
        </w:rPr>
        <w:t>is</w:t>
      </w:r>
      <w:r w:rsidR="6E4138AC" w:rsidRPr="0BEB34B1">
        <w:rPr>
          <w:rFonts w:ascii="Times New Roman" w:eastAsia="Times New Roman" w:hAnsi="Times New Roman" w:cs="Times New Roman"/>
          <w:color w:val="000000" w:themeColor="text1"/>
        </w:rPr>
        <w:t xml:space="preserve"> members of the Obama administration. The article was written by </w:t>
      </w:r>
      <w:r w:rsidR="66A4D39E" w:rsidRPr="0BEB34B1">
        <w:rPr>
          <w:rFonts w:ascii="Times New Roman" w:eastAsia="Times New Roman" w:hAnsi="Times New Roman" w:cs="Times New Roman"/>
          <w:color w:val="000000" w:themeColor="text1"/>
        </w:rPr>
        <w:t xml:space="preserve">Lawrence J. </w:t>
      </w:r>
      <w:r w:rsidR="03C19383" w:rsidRPr="0BEB34B1">
        <w:rPr>
          <w:rFonts w:ascii="Times New Roman" w:eastAsia="Times New Roman" w:hAnsi="Times New Roman" w:cs="Times New Roman"/>
          <w:color w:val="000000" w:themeColor="text1"/>
        </w:rPr>
        <w:t>Korb, who</w:t>
      </w:r>
      <w:r w:rsidR="66A4D39E" w:rsidRPr="0BEB34B1">
        <w:rPr>
          <w:rFonts w:ascii="Times New Roman" w:eastAsia="Times New Roman" w:hAnsi="Times New Roman" w:cs="Times New Roman"/>
          <w:color w:val="000000" w:themeColor="text1"/>
        </w:rPr>
        <w:t xml:space="preserve"> served as Secretary of Defense from 1981 to </w:t>
      </w:r>
      <w:r w:rsidR="26F8D46E" w:rsidRPr="0BEB34B1">
        <w:rPr>
          <w:rFonts w:ascii="Times New Roman" w:eastAsia="Times New Roman" w:hAnsi="Times New Roman" w:cs="Times New Roman"/>
          <w:color w:val="000000" w:themeColor="text1"/>
        </w:rPr>
        <w:t>1985, Laura</w:t>
      </w:r>
      <w:r w:rsidR="66A4D39E" w:rsidRPr="0BEB34B1">
        <w:rPr>
          <w:rFonts w:ascii="Times New Roman" w:eastAsia="Times New Roman" w:hAnsi="Times New Roman" w:cs="Times New Roman"/>
          <w:color w:val="000000" w:themeColor="text1"/>
        </w:rPr>
        <w:t xml:space="preserve"> </w:t>
      </w:r>
      <w:r w:rsidR="765B922D" w:rsidRPr="0BEB34B1">
        <w:rPr>
          <w:rFonts w:ascii="Times New Roman" w:eastAsia="Times New Roman" w:hAnsi="Times New Roman" w:cs="Times New Roman"/>
          <w:color w:val="000000" w:themeColor="text1"/>
        </w:rPr>
        <w:t>Conley as</w:t>
      </w:r>
      <w:r w:rsidR="66A4D39E" w:rsidRPr="0BEB34B1">
        <w:rPr>
          <w:rFonts w:ascii="Times New Roman" w:eastAsia="Times New Roman" w:hAnsi="Times New Roman" w:cs="Times New Roman"/>
          <w:color w:val="000000" w:themeColor="text1"/>
        </w:rPr>
        <w:t xml:space="preserve"> a research associate</w:t>
      </w:r>
      <w:r w:rsidR="45CE9D64" w:rsidRPr="0BEB34B1">
        <w:rPr>
          <w:rFonts w:ascii="Times New Roman" w:eastAsia="Times New Roman" w:hAnsi="Times New Roman" w:cs="Times New Roman"/>
          <w:color w:val="000000" w:themeColor="text1"/>
        </w:rPr>
        <w:t>,</w:t>
      </w:r>
      <w:r w:rsidR="66A4D39E" w:rsidRPr="0BEB34B1">
        <w:rPr>
          <w:rFonts w:ascii="Times New Roman" w:eastAsia="Times New Roman" w:hAnsi="Times New Roman" w:cs="Times New Roman"/>
          <w:color w:val="000000" w:themeColor="text1"/>
        </w:rPr>
        <w:t xml:space="preserve"> and Alex </w:t>
      </w:r>
      <w:r w:rsidR="4F703231" w:rsidRPr="0BEB34B1">
        <w:rPr>
          <w:rFonts w:ascii="Times New Roman" w:eastAsia="Times New Roman" w:hAnsi="Times New Roman" w:cs="Times New Roman"/>
          <w:color w:val="000000" w:themeColor="text1"/>
        </w:rPr>
        <w:t>Rothman,</w:t>
      </w:r>
      <w:r w:rsidR="66A4D39E" w:rsidRPr="0BEB34B1">
        <w:rPr>
          <w:rFonts w:ascii="Times New Roman" w:eastAsia="Times New Roman" w:hAnsi="Times New Roman" w:cs="Times New Roman"/>
          <w:color w:val="000000" w:themeColor="text1"/>
        </w:rPr>
        <w:t xml:space="preserve"> a special assistant</w:t>
      </w:r>
      <w:r w:rsidR="6914F841" w:rsidRPr="0BEB34B1">
        <w:rPr>
          <w:rFonts w:ascii="Times New Roman" w:eastAsia="Times New Roman" w:hAnsi="Times New Roman" w:cs="Times New Roman"/>
          <w:color w:val="000000" w:themeColor="text1"/>
        </w:rPr>
        <w:t xml:space="preserve">. This article has valid information </w:t>
      </w:r>
      <w:r w:rsidR="59B6FD25" w:rsidRPr="0BEB34B1">
        <w:rPr>
          <w:rFonts w:ascii="Times New Roman" w:eastAsia="Times New Roman" w:hAnsi="Times New Roman" w:cs="Times New Roman"/>
          <w:color w:val="000000" w:themeColor="text1"/>
        </w:rPr>
        <w:t xml:space="preserve">and </w:t>
      </w:r>
      <w:r w:rsidR="6914F841" w:rsidRPr="0BEB34B1">
        <w:rPr>
          <w:rFonts w:ascii="Times New Roman" w:eastAsia="Times New Roman" w:hAnsi="Times New Roman" w:cs="Times New Roman"/>
          <w:color w:val="000000" w:themeColor="text1"/>
        </w:rPr>
        <w:t>uses a diverse set of sources that are reliable.</w:t>
      </w:r>
      <w:r w:rsidR="46ED2501" w:rsidRPr="0BEB34B1">
        <w:rPr>
          <w:rFonts w:ascii="Times New Roman" w:eastAsia="Times New Roman" w:hAnsi="Times New Roman" w:cs="Times New Roman"/>
          <w:color w:val="000000" w:themeColor="text1"/>
        </w:rPr>
        <w:t xml:space="preserve"> For example, it uses public records of</w:t>
      </w:r>
      <w:r w:rsidR="49F6A136" w:rsidRPr="0BEB34B1">
        <w:rPr>
          <w:rFonts w:ascii="Times New Roman" w:eastAsia="Times New Roman" w:hAnsi="Times New Roman" w:cs="Times New Roman"/>
          <w:color w:val="000000" w:themeColor="text1"/>
        </w:rPr>
        <w:t xml:space="preserve"> the</w:t>
      </w:r>
      <w:r w:rsidR="46ED2501" w:rsidRPr="0BEB34B1">
        <w:rPr>
          <w:rFonts w:ascii="Times New Roman" w:eastAsia="Times New Roman" w:hAnsi="Times New Roman" w:cs="Times New Roman"/>
          <w:color w:val="000000" w:themeColor="text1"/>
        </w:rPr>
        <w:t xml:space="preserve"> cost of military programs. </w:t>
      </w:r>
      <w:r w:rsidR="413CE80E" w:rsidRPr="0BEB34B1">
        <w:rPr>
          <w:rFonts w:ascii="Times New Roman" w:eastAsia="Times New Roman" w:hAnsi="Times New Roman" w:cs="Times New Roman"/>
          <w:color w:val="000000" w:themeColor="text1"/>
        </w:rPr>
        <w:t xml:space="preserve">The article was written to explain to the Obama administration how to cut military spending. The point of view is centrist </w:t>
      </w:r>
      <w:r w:rsidR="001B8E32" w:rsidRPr="0BEB34B1">
        <w:rPr>
          <w:rFonts w:ascii="Times New Roman" w:eastAsia="Times New Roman" w:hAnsi="Times New Roman" w:cs="Times New Roman"/>
          <w:color w:val="000000" w:themeColor="text1"/>
        </w:rPr>
        <w:t>learning</w:t>
      </w:r>
      <w:r w:rsidR="413CE80E" w:rsidRPr="0BEB34B1">
        <w:rPr>
          <w:rFonts w:ascii="Times New Roman" w:eastAsia="Times New Roman" w:hAnsi="Times New Roman" w:cs="Times New Roman"/>
          <w:color w:val="000000" w:themeColor="text1"/>
        </w:rPr>
        <w:t>.</w:t>
      </w:r>
    </w:p>
    <w:p w14:paraId="6AEBCCCA" w14:textId="012E7B97" w:rsidR="413CE80E" w:rsidRDefault="413CE80E" w:rsidP="5EBC677E">
      <w:pPr>
        <w:spacing w:line="240" w:lineRule="auto"/>
        <w:jc w:val="both"/>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In “A Return to Responsibility: What President Obama and Congress Can Learn About Defense Budget from Past Presidents” The </w:t>
      </w:r>
      <w:r w:rsidR="2CE74294" w:rsidRPr="0BEB34B1">
        <w:rPr>
          <w:rFonts w:ascii="Times New Roman" w:eastAsia="Times New Roman" w:hAnsi="Times New Roman" w:cs="Times New Roman"/>
          <w:color w:val="000000" w:themeColor="text1"/>
        </w:rPr>
        <w:t>Authors</w:t>
      </w:r>
      <w:r w:rsidRPr="0BEB34B1">
        <w:rPr>
          <w:rFonts w:ascii="Times New Roman" w:eastAsia="Times New Roman" w:hAnsi="Times New Roman" w:cs="Times New Roman"/>
          <w:color w:val="000000" w:themeColor="text1"/>
        </w:rPr>
        <w:t xml:space="preserve"> explains why and what can be cut from the defense budget to save money.</w:t>
      </w:r>
      <w:r w:rsidR="37228226" w:rsidRPr="0BEB34B1">
        <w:rPr>
          <w:rFonts w:ascii="Times New Roman" w:eastAsia="Times New Roman" w:hAnsi="Times New Roman" w:cs="Times New Roman"/>
          <w:color w:val="000000" w:themeColor="text1"/>
        </w:rPr>
        <w:t xml:space="preserve"> The article mainly shows what can be cut from the US defense budget to save money. I mainly plan on using this to show who believe</w:t>
      </w:r>
      <w:r w:rsidR="6102334C" w:rsidRPr="0BEB34B1">
        <w:rPr>
          <w:rFonts w:ascii="Times New Roman" w:eastAsia="Times New Roman" w:hAnsi="Times New Roman" w:cs="Times New Roman"/>
          <w:color w:val="000000" w:themeColor="text1"/>
        </w:rPr>
        <w:t>s</w:t>
      </w:r>
      <w:r w:rsidR="37228226" w:rsidRPr="0BEB34B1">
        <w:rPr>
          <w:rFonts w:ascii="Times New Roman" w:eastAsia="Times New Roman" w:hAnsi="Times New Roman" w:cs="Times New Roman"/>
          <w:color w:val="000000" w:themeColor="text1"/>
        </w:rPr>
        <w:t xml:space="preserve"> the defense budget should be cut</w:t>
      </w:r>
      <w:r w:rsidR="479DC827" w:rsidRPr="0BEB34B1">
        <w:rPr>
          <w:rFonts w:ascii="Times New Roman" w:eastAsia="Times New Roman" w:hAnsi="Times New Roman" w:cs="Times New Roman"/>
          <w:color w:val="000000" w:themeColor="text1"/>
        </w:rPr>
        <w:t>.</w:t>
      </w:r>
      <w:r w:rsidR="37228226" w:rsidRPr="0BEB34B1">
        <w:rPr>
          <w:rFonts w:ascii="Times New Roman" w:eastAsia="Times New Roman" w:hAnsi="Times New Roman" w:cs="Times New Roman"/>
          <w:color w:val="000000" w:themeColor="text1"/>
        </w:rPr>
        <w:t xml:space="preserve"> </w:t>
      </w:r>
    </w:p>
    <w:p w14:paraId="03508E62" w14:textId="47413795" w:rsidR="7D25C682" w:rsidRDefault="7D25C682" w:rsidP="0BEB34B1">
      <w:pPr>
        <w:spacing w:line="48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Marvin, Taylor. "The US Defense Budget Is Bloated and Can Be Easily Cut." The US Deficit, </w:t>
      </w:r>
      <w:r>
        <w:tab/>
      </w:r>
      <w:r w:rsidRPr="0BEB34B1">
        <w:rPr>
          <w:rFonts w:ascii="Times New Roman" w:eastAsia="Times New Roman" w:hAnsi="Times New Roman" w:cs="Times New Roman"/>
          <w:color w:val="000000" w:themeColor="text1"/>
        </w:rPr>
        <w:t xml:space="preserve">edited by Kathy Jennings and Lynn M. Zott, Greenhaven Press, 2013. Opposing </w:t>
      </w:r>
      <w:r>
        <w:tab/>
      </w:r>
      <w:r>
        <w:tab/>
      </w:r>
      <w:r w:rsidRPr="0BEB34B1">
        <w:rPr>
          <w:rFonts w:ascii="Times New Roman" w:eastAsia="Times New Roman" w:hAnsi="Times New Roman" w:cs="Times New Roman"/>
          <w:color w:val="000000" w:themeColor="text1"/>
        </w:rPr>
        <w:t xml:space="preserve">Viewpoints. Gale In Context: Opposing Viewpoints, </w:t>
      </w:r>
      <w:r>
        <w:tab/>
      </w:r>
      <w:r>
        <w:tab/>
      </w:r>
      <w:r>
        <w:tab/>
      </w:r>
      <w:r>
        <w:tab/>
      </w:r>
      <w:r>
        <w:tab/>
      </w:r>
      <w:r w:rsidRPr="0BEB34B1">
        <w:rPr>
          <w:rFonts w:ascii="Times New Roman" w:eastAsia="Times New Roman" w:hAnsi="Times New Roman" w:cs="Times New Roman"/>
          <w:color w:val="000000" w:themeColor="text1"/>
        </w:rPr>
        <w:t>link.gale.com/apps/doc/EJ3010852230/OVIC?u=sunyjcc&amp;sid=bookmark-</w:t>
      </w:r>
      <w:r>
        <w:tab/>
      </w:r>
      <w:r>
        <w:tab/>
      </w:r>
      <w:r>
        <w:tab/>
      </w:r>
      <w:r w:rsidRPr="0BEB34B1">
        <w:rPr>
          <w:rFonts w:ascii="Times New Roman" w:eastAsia="Times New Roman" w:hAnsi="Times New Roman" w:cs="Times New Roman"/>
          <w:color w:val="000000" w:themeColor="text1"/>
        </w:rPr>
        <w:t xml:space="preserve">OVIC&amp;xid=47f1a8e8. Accessed 10 Feb. 2026. Originally published as "Is Cutting US </w:t>
      </w:r>
      <w:r>
        <w:tab/>
      </w:r>
      <w:r w:rsidRPr="0BEB34B1">
        <w:rPr>
          <w:rFonts w:ascii="Times New Roman" w:eastAsia="Times New Roman" w:hAnsi="Times New Roman" w:cs="Times New Roman"/>
          <w:color w:val="000000" w:themeColor="text1"/>
        </w:rPr>
        <w:t>Military Spending Really a Threat?" Click Rally Magazine, 24 Aug. 2011.</w:t>
      </w:r>
    </w:p>
    <w:p w14:paraId="001680C9" w14:textId="7CB53FD1" w:rsidR="67BEE9AC" w:rsidRDefault="67BEE9AC" w:rsidP="0925388E">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The article "Is Cutting US Military Spending Really a Threat," </w:t>
      </w:r>
      <w:r w:rsidR="78F5FE63" w:rsidRPr="0BEB34B1">
        <w:rPr>
          <w:rFonts w:ascii="Times New Roman" w:eastAsia="Times New Roman" w:hAnsi="Times New Roman" w:cs="Times New Roman"/>
          <w:color w:val="000000" w:themeColor="text1"/>
        </w:rPr>
        <w:t>Was published August 24th, 2011.</w:t>
      </w:r>
      <w:r w:rsidR="14ADF472" w:rsidRPr="0BEB34B1">
        <w:rPr>
          <w:rFonts w:ascii="Times New Roman" w:eastAsia="Times New Roman" w:hAnsi="Times New Roman" w:cs="Times New Roman"/>
          <w:color w:val="000000" w:themeColor="text1"/>
        </w:rPr>
        <w:t xml:space="preserve"> The intent of this article is to show why a large military budget is no longer needed in the modern day. This article was written by Taylor Marvin</w:t>
      </w:r>
      <w:r w:rsidR="66C045EE" w:rsidRPr="0BEB34B1">
        <w:rPr>
          <w:rFonts w:ascii="Times New Roman" w:eastAsia="Times New Roman" w:hAnsi="Times New Roman" w:cs="Times New Roman"/>
          <w:color w:val="000000" w:themeColor="text1"/>
        </w:rPr>
        <w:t>, a political and economics writer for many publications. This is a valid source because it uses many sources to back its claims</w:t>
      </w:r>
      <w:r w:rsidR="1918EEF7" w:rsidRPr="0BEB34B1">
        <w:rPr>
          <w:rFonts w:ascii="Times New Roman" w:eastAsia="Times New Roman" w:hAnsi="Times New Roman" w:cs="Times New Roman"/>
          <w:color w:val="000000" w:themeColor="text1"/>
        </w:rPr>
        <w:t>, utilizing</w:t>
      </w:r>
      <w:r w:rsidR="66C045EE" w:rsidRPr="0BEB34B1">
        <w:rPr>
          <w:rFonts w:ascii="Times New Roman" w:eastAsia="Times New Roman" w:hAnsi="Times New Roman" w:cs="Times New Roman"/>
          <w:color w:val="000000" w:themeColor="text1"/>
        </w:rPr>
        <w:t xml:space="preserve"> </w:t>
      </w:r>
      <w:r w:rsidR="5D6D158E" w:rsidRPr="0BEB34B1">
        <w:rPr>
          <w:rFonts w:ascii="Times New Roman" w:eastAsia="Times New Roman" w:hAnsi="Times New Roman" w:cs="Times New Roman"/>
          <w:color w:val="000000" w:themeColor="text1"/>
        </w:rPr>
        <w:t>l</w:t>
      </w:r>
      <w:r w:rsidR="66C045EE" w:rsidRPr="0BEB34B1">
        <w:rPr>
          <w:rFonts w:ascii="Times New Roman" w:eastAsia="Times New Roman" w:hAnsi="Times New Roman" w:cs="Times New Roman"/>
          <w:color w:val="000000" w:themeColor="text1"/>
        </w:rPr>
        <w:t>ink</w:t>
      </w:r>
      <w:r w:rsidR="15F8D6A2" w:rsidRPr="0BEB34B1">
        <w:rPr>
          <w:rFonts w:ascii="Times New Roman" w:eastAsia="Times New Roman" w:hAnsi="Times New Roman" w:cs="Times New Roman"/>
          <w:color w:val="000000" w:themeColor="text1"/>
        </w:rPr>
        <w:t>s</w:t>
      </w:r>
      <w:r w:rsidR="028F0F65" w:rsidRPr="0BEB34B1">
        <w:rPr>
          <w:rFonts w:ascii="Times New Roman" w:eastAsia="Times New Roman" w:hAnsi="Times New Roman" w:cs="Times New Roman"/>
          <w:color w:val="000000" w:themeColor="text1"/>
        </w:rPr>
        <w:t xml:space="preserve"> i</w:t>
      </w:r>
      <w:r w:rsidR="66C045EE" w:rsidRPr="0BEB34B1">
        <w:rPr>
          <w:rFonts w:ascii="Times New Roman" w:eastAsia="Times New Roman" w:hAnsi="Times New Roman" w:cs="Times New Roman"/>
          <w:color w:val="000000" w:themeColor="text1"/>
        </w:rPr>
        <w:t xml:space="preserve">n the description </w:t>
      </w:r>
      <w:r w:rsidR="025BE714" w:rsidRPr="0BEB34B1">
        <w:rPr>
          <w:rFonts w:ascii="Times New Roman" w:eastAsia="Times New Roman" w:hAnsi="Times New Roman" w:cs="Times New Roman"/>
          <w:color w:val="000000" w:themeColor="text1"/>
        </w:rPr>
        <w:t>a</w:t>
      </w:r>
      <w:r w:rsidR="7C221A4C" w:rsidRPr="0BEB34B1">
        <w:rPr>
          <w:rFonts w:ascii="Times New Roman" w:eastAsia="Times New Roman" w:hAnsi="Times New Roman" w:cs="Times New Roman"/>
          <w:color w:val="000000" w:themeColor="text1"/>
        </w:rPr>
        <w:t xml:space="preserve">nd historical backings. </w:t>
      </w:r>
      <w:r w:rsidR="0BD49980" w:rsidRPr="0BEB34B1">
        <w:rPr>
          <w:rFonts w:ascii="Times New Roman" w:eastAsia="Times New Roman" w:hAnsi="Times New Roman" w:cs="Times New Roman"/>
          <w:color w:val="000000" w:themeColor="text1"/>
        </w:rPr>
        <w:t xml:space="preserve">It uses examples such </w:t>
      </w:r>
      <w:r w:rsidR="7C221A4C" w:rsidRPr="0BEB34B1">
        <w:rPr>
          <w:rFonts w:ascii="Times New Roman" w:eastAsia="Times New Roman" w:hAnsi="Times New Roman" w:cs="Times New Roman"/>
          <w:color w:val="000000" w:themeColor="text1"/>
        </w:rPr>
        <w:t>as the Vietnam War in which we had a larger military and superior Air Force</w:t>
      </w:r>
      <w:r w:rsidR="1C56419A" w:rsidRPr="0BEB34B1">
        <w:rPr>
          <w:rFonts w:ascii="Times New Roman" w:eastAsia="Times New Roman" w:hAnsi="Times New Roman" w:cs="Times New Roman"/>
          <w:color w:val="000000" w:themeColor="text1"/>
        </w:rPr>
        <w:t xml:space="preserve">, but our military was countered by the use of </w:t>
      </w:r>
      <w:r w:rsidR="7C221A4C" w:rsidRPr="0BEB34B1">
        <w:rPr>
          <w:rFonts w:ascii="Times New Roman" w:eastAsia="Times New Roman" w:hAnsi="Times New Roman" w:cs="Times New Roman"/>
          <w:color w:val="000000" w:themeColor="text1"/>
        </w:rPr>
        <w:t xml:space="preserve">cheap surface to air missiles. This article was written with the intent of showing why a large military budget is no longer needed in the modern day and why it can be cut. </w:t>
      </w:r>
      <w:r w:rsidR="1A303B77" w:rsidRPr="0BEB34B1">
        <w:rPr>
          <w:rFonts w:ascii="Times New Roman" w:eastAsia="Times New Roman" w:hAnsi="Times New Roman" w:cs="Times New Roman"/>
          <w:color w:val="000000" w:themeColor="text1"/>
        </w:rPr>
        <w:t>The point of view of this article is mainly Democrat, but it does mention how some Republicans are calling for budget reforms as well.</w:t>
      </w:r>
    </w:p>
    <w:p w14:paraId="4A496B2D" w14:textId="213F056F" w:rsidR="3A22EC88" w:rsidRDefault="1A303B77"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In "Is Cutting US Military Spending Really a Threat," Taylor Marvin Explains why we can cut the defense budget and why large defense budgets are not needed in the modern day. </w:t>
      </w:r>
      <w:r w:rsidR="664FE5EA" w:rsidRPr="0BEB34B1">
        <w:rPr>
          <w:rFonts w:ascii="Times New Roman" w:eastAsia="Times New Roman" w:hAnsi="Times New Roman" w:cs="Times New Roman"/>
          <w:color w:val="000000" w:themeColor="text1"/>
        </w:rPr>
        <w:t xml:space="preserve">The purpose of a large defense budget is to increase national security and protect the safety of the state. Some are calls for military budget </w:t>
      </w:r>
      <w:r w:rsidR="50F03A95" w:rsidRPr="0BEB34B1">
        <w:rPr>
          <w:rFonts w:ascii="Times New Roman" w:eastAsia="Times New Roman" w:hAnsi="Times New Roman" w:cs="Times New Roman"/>
          <w:color w:val="000000" w:themeColor="text1"/>
        </w:rPr>
        <w:t>reforms</w:t>
      </w:r>
      <w:r w:rsidR="664FE5EA" w:rsidRPr="0BEB34B1">
        <w:rPr>
          <w:rFonts w:ascii="Times New Roman" w:eastAsia="Times New Roman" w:hAnsi="Times New Roman" w:cs="Times New Roman"/>
          <w:color w:val="000000" w:themeColor="text1"/>
        </w:rPr>
        <w:t xml:space="preserve"> being had by many people. The main purpose of this article is to show why large defense budgets are no longer needed. </w:t>
      </w:r>
      <w:r w:rsidR="4F71E876" w:rsidRPr="0BEB34B1">
        <w:rPr>
          <w:rFonts w:ascii="Times New Roman" w:eastAsia="Times New Roman" w:hAnsi="Times New Roman" w:cs="Times New Roman"/>
          <w:color w:val="000000" w:themeColor="text1"/>
        </w:rPr>
        <w:t xml:space="preserve">I will use this as evidence to show why people believe that </w:t>
      </w:r>
      <w:r w:rsidR="2D29408B" w:rsidRPr="0BEB34B1">
        <w:rPr>
          <w:rFonts w:ascii="Times New Roman" w:eastAsia="Times New Roman" w:hAnsi="Times New Roman" w:cs="Times New Roman"/>
          <w:color w:val="000000" w:themeColor="text1"/>
        </w:rPr>
        <w:t>a defense</w:t>
      </w:r>
      <w:r w:rsidR="4F71E876" w:rsidRPr="0BEB34B1">
        <w:rPr>
          <w:rFonts w:ascii="Times New Roman" w:eastAsia="Times New Roman" w:hAnsi="Times New Roman" w:cs="Times New Roman"/>
          <w:color w:val="000000" w:themeColor="text1"/>
        </w:rPr>
        <w:t xml:space="preserve"> budget is no longer needed. </w:t>
      </w:r>
    </w:p>
    <w:p w14:paraId="128B251A" w14:textId="1D5B3328" w:rsidR="33F41E0F" w:rsidRDefault="58D8AC30" w:rsidP="0BEB34B1">
      <w:pPr>
        <w:spacing w:line="480" w:lineRule="auto"/>
        <w:ind w:left="720" w:hanging="720"/>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Morris, David. "Cutting Defense Spending Will Reduce the Deficit and Increase National Security." The US Deficit, edited by Kathy Jennings and Lynn M. Zott, Greenhaven </w:t>
      </w:r>
      <w:r w:rsidRPr="0BEB34B1">
        <w:rPr>
          <w:rFonts w:ascii="Times New Roman" w:eastAsia="Times New Roman" w:hAnsi="Times New Roman" w:cs="Times New Roman"/>
          <w:color w:val="000000" w:themeColor="text1"/>
        </w:rPr>
        <w:lastRenderedPageBreak/>
        <w:t xml:space="preserve">Press, 2013. Opposing Viewpoints. Gale In Context: Opposing Viewpoints, link.gale.com/apps/doc/EJ3010852227/OVIC?u=sunyjcc&amp;sid=bookmark-OVIC&amp;xid=55387dcc. Accessed 10 Feb. 2026. Originally published as "Why Is the Most Wasteful Government Agency Not Part of the Deficit Discussion?" http://onthecommons.org/why-most-wasteful-government-agency-not-part-deficit-discussion, 7 July 2011. </w:t>
      </w:r>
    </w:p>
    <w:p w14:paraId="08BBD289" w14:textId="2E537719" w:rsidR="7337658D" w:rsidRDefault="417E10DD"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The article "Why Is the Most Wasteful Government Agency Not Part of the Deficit Discussion,"</w:t>
      </w:r>
      <w:r w:rsidR="4A1B06AF" w:rsidRPr="0BEB34B1">
        <w:rPr>
          <w:rFonts w:ascii="Times New Roman" w:eastAsia="Times New Roman" w:hAnsi="Times New Roman" w:cs="Times New Roman"/>
          <w:color w:val="000000" w:themeColor="text1"/>
        </w:rPr>
        <w:t xml:space="preserve"> was</w:t>
      </w:r>
      <w:r w:rsidRPr="0BEB34B1">
        <w:rPr>
          <w:rFonts w:ascii="Times New Roman" w:eastAsia="Times New Roman" w:hAnsi="Times New Roman" w:cs="Times New Roman"/>
          <w:color w:val="000000" w:themeColor="text1"/>
        </w:rPr>
        <w:t xml:space="preserve"> </w:t>
      </w:r>
      <w:r w:rsidR="2455028C" w:rsidRPr="0BEB34B1">
        <w:rPr>
          <w:rFonts w:ascii="Times New Roman" w:eastAsia="Times New Roman" w:hAnsi="Times New Roman" w:cs="Times New Roman"/>
          <w:color w:val="000000" w:themeColor="text1"/>
        </w:rPr>
        <w:t>p</w:t>
      </w:r>
      <w:r w:rsidRPr="0BEB34B1">
        <w:rPr>
          <w:rFonts w:ascii="Times New Roman" w:eastAsia="Times New Roman" w:hAnsi="Times New Roman" w:cs="Times New Roman"/>
          <w:color w:val="000000" w:themeColor="text1"/>
        </w:rPr>
        <w:t xml:space="preserve">ublished </w:t>
      </w:r>
      <w:r w:rsidR="260B99A9" w:rsidRPr="0BEB34B1">
        <w:rPr>
          <w:rFonts w:ascii="Times New Roman" w:eastAsia="Times New Roman" w:hAnsi="Times New Roman" w:cs="Times New Roman"/>
          <w:color w:val="000000" w:themeColor="text1"/>
        </w:rPr>
        <w:t xml:space="preserve">July </w:t>
      </w:r>
      <w:r w:rsidR="6D2F7E62" w:rsidRPr="0BEB34B1">
        <w:rPr>
          <w:rFonts w:ascii="Times New Roman" w:eastAsia="Times New Roman" w:hAnsi="Times New Roman" w:cs="Times New Roman"/>
          <w:color w:val="000000" w:themeColor="text1"/>
        </w:rPr>
        <w:t>7</w:t>
      </w:r>
      <w:r w:rsidR="260B99A9" w:rsidRPr="0BEB34B1">
        <w:rPr>
          <w:rFonts w:ascii="Times New Roman" w:eastAsia="Times New Roman" w:hAnsi="Times New Roman" w:cs="Times New Roman"/>
          <w:color w:val="000000" w:themeColor="text1"/>
        </w:rPr>
        <w:t>, 2011.</w:t>
      </w:r>
      <w:r w:rsidR="5100B843" w:rsidRPr="0BEB34B1">
        <w:rPr>
          <w:rFonts w:ascii="Times New Roman" w:eastAsia="Times New Roman" w:hAnsi="Times New Roman" w:cs="Times New Roman"/>
          <w:color w:val="000000" w:themeColor="text1"/>
        </w:rPr>
        <w:t xml:space="preserve"> </w:t>
      </w:r>
      <w:r w:rsidR="4264A25C" w:rsidRPr="0BEB34B1">
        <w:rPr>
          <w:rFonts w:ascii="Times New Roman" w:eastAsia="Times New Roman" w:hAnsi="Times New Roman" w:cs="Times New Roman"/>
          <w:color w:val="000000" w:themeColor="text1"/>
        </w:rPr>
        <w:t xml:space="preserve">The main goal of this article is to show the corruption and incompetence of the military industry and explain why cutting it would both improve the military and save money. </w:t>
      </w:r>
      <w:r w:rsidR="06A6C389" w:rsidRPr="0BEB34B1">
        <w:rPr>
          <w:rFonts w:ascii="Times New Roman" w:eastAsia="Times New Roman" w:hAnsi="Times New Roman" w:cs="Times New Roman"/>
          <w:color w:val="000000" w:themeColor="text1"/>
        </w:rPr>
        <w:t>T</w:t>
      </w:r>
      <w:r w:rsidR="4264A25C" w:rsidRPr="0BEB34B1">
        <w:rPr>
          <w:rFonts w:ascii="Times New Roman" w:eastAsia="Times New Roman" w:hAnsi="Times New Roman" w:cs="Times New Roman"/>
          <w:color w:val="000000" w:themeColor="text1"/>
        </w:rPr>
        <w:t xml:space="preserve">he author of this article is David Morris </w:t>
      </w:r>
      <w:r w:rsidR="620D0DC4" w:rsidRPr="0BEB34B1">
        <w:rPr>
          <w:rFonts w:ascii="Times New Roman" w:eastAsia="Times New Roman" w:hAnsi="Times New Roman" w:cs="Times New Roman"/>
          <w:color w:val="000000" w:themeColor="text1"/>
        </w:rPr>
        <w:t xml:space="preserve">who is an economic adviser to state, </w:t>
      </w:r>
      <w:r w:rsidR="1B122B7F" w:rsidRPr="0BEB34B1">
        <w:rPr>
          <w:rFonts w:ascii="Times New Roman" w:eastAsia="Times New Roman" w:hAnsi="Times New Roman" w:cs="Times New Roman"/>
          <w:color w:val="000000" w:themeColor="text1"/>
        </w:rPr>
        <w:t>local,</w:t>
      </w:r>
      <w:r w:rsidR="620D0DC4" w:rsidRPr="0BEB34B1">
        <w:rPr>
          <w:rFonts w:ascii="Times New Roman" w:eastAsia="Times New Roman" w:hAnsi="Times New Roman" w:cs="Times New Roman"/>
          <w:color w:val="000000" w:themeColor="text1"/>
        </w:rPr>
        <w:t xml:space="preserve"> and national governments. This is a reliable source because it lists various sources and </w:t>
      </w:r>
      <w:r w:rsidR="1519C124" w:rsidRPr="0BEB34B1">
        <w:rPr>
          <w:rFonts w:ascii="Times New Roman" w:eastAsia="Times New Roman" w:hAnsi="Times New Roman" w:cs="Times New Roman"/>
          <w:color w:val="000000" w:themeColor="text1"/>
        </w:rPr>
        <w:t>descriptions</w:t>
      </w:r>
      <w:r w:rsidR="620D0DC4" w:rsidRPr="0BEB34B1">
        <w:rPr>
          <w:rFonts w:ascii="Times New Roman" w:eastAsia="Times New Roman" w:hAnsi="Times New Roman" w:cs="Times New Roman"/>
          <w:color w:val="000000" w:themeColor="text1"/>
        </w:rPr>
        <w:t xml:space="preserve">. </w:t>
      </w:r>
      <w:r w:rsidR="0442A39B" w:rsidRPr="0BEB34B1">
        <w:rPr>
          <w:rFonts w:ascii="Times New Roman" w:eastAsia="Times New Roman" w:hAnsi="Times New Roman" w:cs="Times New Roman"/>
          <w:color w:val="000000" w:themeColor="text1"/>
        </w:rPr>
        <w:t xml:space="preserve">For example, it uses the fact that the Pentagon has never fully completed an audit of itself. </w:t>
      </w:r>
      <w:r w:rsidR="3F70286A" w:rsidRPr="0BEB34B1">
        <w:rPr>
          <w:rFonts w:ascii="Times New Roman" w:eastAsia="Times New Roman" w:hAnsi="Times New Roman" w:cs="Times New Roman"/>
          <w:color w:val="000000" w:themeColor="text1"/>
        </w:rPr>
        <w:t>T</w:t>
      </w:r>
      <w:r w:rsidR="1F6B7B1D" w:rsidRPr="0BEB34B1">
        <w:rPr>
          <w:rFonts w:ascii="Times New Roman" w:eastAsia="Times New Roman" w:hAnsi="Times New Roman" w:cs="Times New Roman"/>
          <w:color w:val="000000" w:themeColor="text1"/>
        </w:rPr>
        <w:t xml:space="preserve">he article was written to call out republicans for their hypocrisy for </w:t>
      </w:r>
      <w:r w:rsidR="5AA20804" w:rsidRPr="0BEB34B1">
        <w:rPr>
          <w:rFonts w:ascii="Times New Roman" w:eastAsia="Times New Roman" w:hAnsi="Times New Roman" w:cs="Times New Roman"/>
          <w:color w:val="000000" w:themeColor="text1"/>
        </w:rPr>
        <w:t>n</w:t>
      </w:r>
      <w:r w:rsidR="1F6B7B1D" w:rsidRPr="0BEB34B1">
        <w:rPr>
          <w:rFonts w:ascii="Times New Roman" w:eastAsia="Times New Roman" w:hAnsi="Times New Roman" w:cs="Times New Roman"/>
          <w:color w:val="000000" w:themeColor="text1"/>
        </w:rPr>
        <w:t>ot dealing with the corruption in the Pentagon</w:t>
      </w:r>
      <w:r w:rsidR="1BE517EC" w:rsidRPr="0BEB34B1">
        <w:rPr>
          <w:rFonts w:ascii="Times New Roman" w:eastAsia="Times New Roman" w:hAnsi="Times New Roman" w:cs="Times New Roman"/>
          <w:color w:val="000000" w:themeColor="text1"/>
        </w:rPr>
        <w:t>,</w:t>
      </w:r>
      <w:r w:rsidR="1F6B7B1D" w:rsidRPr="0BEB34B1">
        <w:rPr>
          <w:rFonts w:ascii="Times New Roman" w:eastAsia="Times New Roman" w:hAnsi="Times New Roman" w:cs="Times New Roman"/>
          <w:color w:val="000000" w:themeColor="text1"/>
        </w:rPr>
        <w:t xml:space="preserve"> or cutting its budget, but call for everything else to be cut. The point of view is very Democrat.</w:t>
      </w:r>
    </w:p>
    <w:p w14:paraId="21A6B485" w14:textId="3A341B0C" w:rsidR="3A22EC88" w:rsidRDefault="0D784430"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In "Why Is the Most Wasteful Government Agency Not Part of the Deficit Discussion," Morris, David Explains why the Republicans are hypocrites for not cutting the</w:t>
      </w:r>
      <w:r w:rsidR="6523238F" w:rsidRPr="0BEB34B1">
        <w:rPr>
          <w:rFonts w:ascii="Times New Roman" w:eastAsia="Times New Roman" w:hAnsi="Times New Roman" w:cs="Times New Roman"/>
          <w:color w:val="000000" w:themeColor="text1"/>
        </w:rPr>
        <w:t xml:space="preserve"> </w:t>
      </w:r>
      <w:r w:rsidR="01BD936C" w:rsidRPr="0BEB34B1">
        <w:rPr>
          <w:rFonts w:ascii="Times New Roman" w:eastAsia="Times New Roman" w:hAnsi="Times New Roman" w:cs="Times New Roman"/>
          <w:color w:val="000000" w:themeColor="text1"/>
        </w:rPr>
        <w:t>Pentagon's</w:t>
      </w:r>
      <w:r w:rsidRPr="0BEB34B1">
        <w:rPr>
          <w:rFonts w:ascii="Times New Roman" w:eastAsia="Times New Roman" w:hAnsi="Times New Roman" w:cs="Times New Roman"/>
          <w:color w:val="000000" w:themeColor="text1"/>
        </w:rPr>
        <w:t xml:space="preserve"> budget and why cutting the Pentagon's budget would improve the military and save money.</w:t>
      </w:r>
      <w:r w:rsidR="261C48C1" w:rsidRPr="0BEB34B1">
        <w:rPr>
          <w:rFonts w:ascii="Times New Roman" w:eastAsia="Times New Roman" w:hAnsi="Times New Roman" w:cs="Times New Roman"/>
          <w:color w:val="000000" w:themeColor="text1"/>
        </w:rPr>
        <w:t xml:space="preserve"> </w:t>
      </w:r>
      <w:r w:rsidR="34033C4F" w:rsidRPr="0BEB34B1">
        <w:rPr>
          <w:rFonts w:ascii="Times New Roman" w:eastAsia="Times New Roman" w:hAnsi="Times New Roman" w:cs="Times New Roman"/>
          <w:color w:val="000000" w:themeColor="text1"/>
        </w:rPr>
        <w:t xml:space="preserve">The main point of the article is to show the corruption of the Pentagon and call it the Apocrypha by of the Republicans. The source will be used as background information to show why people believe cutting the military budget will not affect national security. </w:t>
      </w:r>
      <w:r w:rsidR="775E645F" w:rsidRPr="0BEB34B1">
        <w:rPr>
          <w:rFonts w:ascii="Times New Roman" w:eastAsia="Times New Roman" w:hAnsi="Times New Roman" w:cs="Times New Roman"/>
          <w:color w:val="000000" w:themeColor="text1"/>
        </w:rPr>
        <w:t>This is a good source because I can use it to show why people believe cutting the military budget will not affect national security.</w:t>
      </w:r>
    </w:p>
    <w:p w14:paraId="25531002" w14:textId="3DA69344" w:rsidR="7337658D" w:rsidRDefault="7959D935" w:rsidP="0BEB34B1">
      <w:pPr>
        <w:spacing w:line="480" w:lineRule="auto"/>
        <w:ind w:left="630" w:hanging="630"/>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Nanto, Dick K., and Mindy R. Levit. "Cutting Defense Spending Should Be Done Carefully to </w:t>
      </w:r>
      <w:r w:rsidR="7337658D">
        <w:tab/>
      </w:r>
      <w:r w:rsidRPr="0BEB34B1">
        <w:rPr>
          <w:rFonts w:ascii="Times New Roman" w:eastAsia="Times New Roman" w:hAnsi="Times New Roman" w:cs="Times New Roman"/>
          <w:color w:val="000000" w:themeColor="text1"/>
        </w:rPr>
        <w:t xml:space="preserve">Preserve National Security." The US Deficit, edited by Kathy Jennings and Lynn M. Zott, </w:t>
      </w:r>
      <w:r w:rsidR="7337658D">
        <w:tab/>
      </w:r>
      <w:r w:rsidRPr="0BEB34B1">
        <w:rPr>
          <w:rFonts w:ascii="Times New Roman" w:eastAsia="Times New Roman" w:hAnsi="Times New Roman" w:cs="Times New Roman"/>
          <w:color w:val="000000" w:themeColor="text1"/>
        </w:rPr>
        <w:t xml:space="preserve">Greenhaven Press, 2013. Opposing Viewpoints. Gale In Context: Opposing Viewpoints, </w:t>
      </w:r>
      <w:r w:rsidR="7337658D">
        <w:tab/>
      </w:r>
      <w:r w:rsidRPr="0BEB34B1">
        <w:rPr>
          <w:rFonts w:ascii="Times New Roman" w:eastAsia="Times New Roman" w:hAnsi="Times New Roman" w:cs="Times New Roman"/>
          <w:color w:val="000000" w:themeColor="text1"/>
        </w:rPr>
        <w:t>link.gale.com/apps/doc/EJ3010852229/OVIC?u=sunyjcc&amp;sid=bookmark-</w:t>
      </w:r>
      <w:r w:rsidR="7337658D">
        <w:tab/>
      </w:r>
      <w:r w:rsidR="7337658D">
        <w:tab/>
      </w:r>
      <w:r w:rsidR="7337658D">
        <w:tab/>
      </w:r>
      <w:r w:rsidRPr="0BEB34B1">
        <w:rPr>
          <w:rFonts w:ascii="Times New Roman" w:eastAsia="Times New Roman" w:hAnsi="Times New Roman" w:cs="Times New Roman"/>
          <w:color w:val="000000" w:themeColor="text1"/>
        </w:rPr>
        <w:t xml:space="preserve">OVIC&amp;xid=ea7cc8a9. Accessed 10 Feb. 2026. Originally published as "Economics and </w:t>
      </w:r>
      <w:r w:rsidR="7337658D">
        <w:tab/>
      </w:r>
      <w:r w:rsidRPr="0BEB34B1">
        <w:rPr>
          <w:rFonts w:ascii="Times New Roman" w:eastAsia="Times New Roman" w:hAnsi="Times New Roman" w:cs="Times New Roman"/>
          <w:color w:val="000000" w:themeColor="text1"/>
        </w:rPr>
        <w:t xml:space="preserve">National Security: Issues and Implications for US Policy," </w:t>
      </w:r>
      <w:r w:rsidR="7337658D">
        <w:tab/>
      </w:r>
      <w:r w:rsidR="7337658D">
        <w:tab/>
      </w:r>
      <w:r w:rsidRPr="0BEB34B1">
        <w:rPr>
          <w:rFonts w:ascii="Times New Roman" w:eastAsia="Times New Roman" w:hAnsi="Times New Roman" w:cs="Times New Roman"/>
          <w:color w:val="000000" w:themeColor="text1"/>
        </w:rPr>
        <w:t>http://www.fas.org/sgp/crs/natsec/R41589.pdf, vol. 1, 4 Jan. 2011.</w:t>
      </w:r>
    </w:p>
    <w:p w14:paraId="1C04759A" w14:textId="2D40D767" w:rsidR="2F2CCC93" w:rsidRDefault="7E79CDCC"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The article "Economics and National Security: Issues and Implications for US Policy,”</w:t>
      </w:r>
      <w:r w:rsidR="257777BB" w:rsidRPr="0BEB34B1">
        <w:rPr>
          <w:rFonts w:ascii="Times New Roman" w:eastAsia="Times New Roman" w:hAnsi="Times New Roman" w:cs="Times New Roman"/>
          <w:color w:val="000000" w:themeColor="text1"/>
        </w:rPr>
        <w:t xml:space="preserve"> </w:t>
      </w:r>
      <w:r w:rsidR="3ACB28AD" w:rsidRPr="0BEB34B1">
        <w:rPr>
          <w:rFonts w:ascii="Times New Roman" w:eastAsia="Times New Roman" w:hAnsi="Times New Roman" w:cs="Times New Roman"/>
          <w:color w:val="000000" w:themeColor="text1"/>
        </w:rPr>
        <w:t>w</w:t>
      </w:r>
      <w:r w:rsidR="4046DDE9" w:rsidRPr="0BEB34B1">
        <w:rPr>
          <w:rFonts w:ascii="Times New Roman" w:eastAsia="Times New Roman" w:hAnsi="Times New Roman" w:cs="Times New Roman"/>
          <w:color w:val="000000" w:themeColor="text1"/>
        </w:rPr>
        <w:t xml:space="preserve">as published January </w:t>
      </w:r>
      <w:r w:rsidR="241AF751" w:rsidRPr="0BEB34B1">
        <w:rPr>
          <w:rFonts w:ascii="Times New Roman" w:eastAsia="Times New Roman" w:hAnsi="Times New Roman" w:cs="Times New Roman"/>
          <w:color w:val="000000" w:themeColor="text1"/>
        </w:rPr>
        <w:t>4</w:t>
      </w:r>
      <w:r w:rsidR="4046DDE9" w:rsidRPr="0BEB34B1">
        <w:rPr>
          <w:rFonts w:ascii="Times New Roman" w:eastAsia="Times New Roman" w:hAnsi="Times New Roman" w:cs="Times New Roman"/>
          <w:color w:val="000000" w:themeColor="text1"/>
        </w:rPr>
        <w:t xml:space="preserve">, 2011. </w:t>
      </w:r>
      <w:r w:rsidR="20265CEA" w:rsidRPr="0BEB34B1">
        <w:rPr>
          <w:rFonts w:ascii="Times New Roman" w:eastAsia="Times New Roman" w:hAnsi="Times New Roman" w:cs="Times New Roman"/>
          <w:color w:val="000000" w:themeColor="text1"/>
        </w:rPr>
        <w:t xml:space="preserve">The intended audience is </w:t>
      </w:r>
      <w:r w:rsidR="70D0EE68" w:rsidRPr="0BEB34B1">
        <w:rPr>
          <w:rFonts w:ascii="Times New Roman" w:eastAsia="Times New Roman" w:hAnsi="Times New Roman" w:cs="Times New Roman"/>
          <w:color w:val="000000" w:themeColor="text1"/>
        </w:rPr>
        <w:t xml:space="preserve">to educate people </w:t>
      </w:r>
      <w:r w:rsidR="20265CEA" w:rsidRPr="0BEB34B1">
        <w:rPr>
          <w:rFonts w:ascii="Times New Roman" w:eastAsia="Times New Roman" w:hAnsi="Times New Roman" w:cs="Times New Roman"/>
          <w:color w:val="000000" w:themeColor="text1"/>
        </w:rPr>
        <w:t xml:space="preserve">on how national security </w:t>
      </w:r>
      <w:r w:rsidR="20265CEA" w:rsidRPr="0BEB34B1">
        <w:rPr>
          <w:rFonts w:ascii="Times New Roman" w:eastAsia="Times New Roman" w:hAnsi="Times New Roman" w:cs="Times New Roman"/>
          <w:color w:val="000000" w:themeColor="text1"/>
        </w:rPr>
        <w:lastRenderedPageBreak/>
        <w:t xml:space="preserve">and the economy are intertwined. </w:t>
      </w:r>
      <w:r w:rsidR="58DFD961" w:rsidRPr="0BEB34B1">
        <w:rPr>
          <w:rFonts w:ascii="Times New Roman" w:eastAsia="Times New Roman" w:hAnsi="Times New Roman" w:cs="Times New Roman"/>
          <w:color w:val="000000" w:themeColor="text1"/>
        </w:rPr>
        <w:t>T</w:t>
      </w:r>
      <w:r w:rsidR="20265CEA" w:rsidRPr="0BEB34B1">
        <w:rPr>
          <w:rFonts w:ascii="Times New Roman" w:eastAsia="Times New Roman" w:hAnsi="Times New Roman" w:cs="Times New Roman"/>
          <w:color w:val="000000" w:themeColor="text1"/>
        </w:rPr>
        <w:t xml:space="preserve">he authors are </w:t>
      </w:r>
      <w:r w:rsidR="38B6C85D" w:rsidRPr="0BEB34B1">
        <w:rPr>
          <w:rFonts w:ascii="Times New Roman" w:eastAsia="Times New Roman" w:hAnsi="Times New Roman" w:cs="Times New Roman"/>
          <w:color w:val="000000" w:themeColor="text1"/>
        </w:rPr>
        <w:t>D</w:t>
      </w:r>
      <w:r w:rsidR="20265CEA" w:rsidRPr="0BEB34B1">
        <w:rPr>
          <w:rFonts w:ascii="Times New Roman" w:eastAsia="Times New Roman" w:hAnsi="Times New Roman" w:cs="Times New Roman"/>
          <w:color w:val="000000" w:themeColor="text1"/>
        </w:rPr>
        <w:t>ick K. Nanto a specialist in industry and trade, and Mindy R. Levit an analyst in public finance</w:t>
      </w:r>
      <w:r w:rsidR="0E9B0084" w:rsidRPr="0BEB34B1">
        <w:rPr>
          <w:rFonts w:ascii="Times New Roman" w:eastAsia="Times New Roman" w:hAnsi="Times New Roman" w:cs="Times New Roman"/>
          <w:color w:val="000000" w:themeColor="text1"/>
        </w:rPr>
        <w:t xml:space="preserve">. The information </w:t>
      </w:r>
      <w:r w:rsidR="17C80968" w:rsidRPr="0BEB34B1">
        <w:rPr>
          <w:rFonts w:ascii="Times New Roman" w:eastAsia="Times New Roman" w:hAnsi="Times New Roman" w:cs="Times New Roman"/>
          <w:color w:val="000000" w:themeColor="text1"/>
        </w:rPr>
        <w:t>is</w:t>
      </w:r>
      <w:r w:rsidR="0E9B0084" w:rsidRPr="0BEB34B1">
        <w:rPr>
          <w:rFonts w:ascii="Times New Roman" w:eastAsia="Times New Roman" w:hAnsi="Times New Roman" w:cs="Times New Roman"/>
          <w:color w:val="000000" w:themeColor="text1"/>
        </w:rPr>
        <w:t xml:space="preserve"> supported b</w:t>
      </w:r>
      <w:r w:rsidR="38AD3ECE" w:rsidRPr="0BEB34B1">
        <w:rPr>
          <w:rFonts w:ascii="Times New Roman" w:eastAsia="Times New Roman" w:hAnsi="Times New Roman" w:cs="Times New Roman"/>
          <w:color w:val="000000" w:themeColor="text1"/>
        </w:rPr>
        <w:t xml:space="preserve">y the sources the authors </w:t>
      </w:r>
      <w:r w:rsidR="121E71CF" w:rsidRPr="0BEB34B1">
        <w:rPr>
          <w:rFonts w:ascii="Times New Roman" w:eastAsia="Times New Roman" w:hAnsi="Times New Roman" w:cs="Times New Roman"/>
          <w:color w:val="000000" w:themeColor="text1"/>
        </w:rPr>
        <w:t>cite.</w:t>
      </w:r>
      <w:r w:rsidR="0E9B0084" w:rsidRPr="0BEB34B1">
        <w:rPr>
          <w:rFonts w:ascii="Times New Roman" w:eastAsia="Times New Roman" w:hAnsi="Times New Roman" w:cs="Times New Roman"/>
          <w:color w:val="000000" w:themeColor="text1"/>
        </w:rPr>
        <w:t xml:space="preserve"> </w:t>
      </w:r>
      <w:r w:rsidR="6E90BADB" w:rsidRPr="0BEB34B1">
        <w:rPr>
          <w:rFonts w:ascii="Times New Roman" w:eastAsia="Times New Roman" w:hAnsi="Times New Roman" w:cs="Times New Roman"/>
          <w:color w:val="000000" w:themeColor="text1"/>
        </w:rPr>
        <w:t>The purpose of the article was to educate people on why the economy and national security are connected. The point of view is centrist.</w:t>
      </w:r>
    </w:p>
    <w:p w14:paraId="65755F3A" w14:textId="6F1FEDE2" w:rsidR="2F2CCC93" w:rsidRDefault="6E90BADB"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In "Economics and National Security: Issues and Implications for US Policy,” Mindy R. Levit and </w:t>
      </w:r>
      <w:r w:rsidR="6ED51F79" w:rsidRPr="0BEB34B1">
        <w:rPr>
          <w:rFonts w:ascii="Times New Roman" w:eastAsia="Times New Roman" w:hAnsi="Times New Roman" w:cs="Times New Roman"/>
          <w:color w:val="000000" w:themeColor="text1"/>
        </w:rPr>
        <w:t>D</w:t>
      </w:r>
      <w:r w:rsidRPr="0BEB34B1">
        <w:rPr>
          <w:rFonts w:ascii="Times New Roman" w:eastAsia="Times New Roman" w:hAnsi="Times New Roman" w:cs="Times New Roman"/>
          <w:color w:val="000000" w:themeColor="text1"/>
        </w:rPr>
        <w:t xml:space="preserve">ick K. Nanto </w:t>
      </w:r>
      <w:r w:rsidR="6B21F200" w:rsidRPr="0BEB34B1">
        <w:rPr>
          <w:rFonts w:ascii="Times New Roman" w:eastAsia="Times New Roman" w:hAnsi="Times New Roman" w:cs="Times New Roman"/>
          <w:color w:val="000000" w:themeColor="text1"/>
        </w:rPr>
        <w:t>e</w:t>
      </w:r>
      <w:r w:rsidR="47B743D5" w:rsidRPr="0BEB34B1">
        <w:rPr>
          <w:rFonts w:ascii="Times New Roman" w:eastAsia="Times New Roman" w:hAnsi="Times New Roman" w:cs="Times New Roman"/>
          <w:color w:val="000000" w:themeColor="text1"/>
        </w:rPr>
        <w:t xml:space="preserve">xplain how the economy and national security are connected and how they affect each other. The main point of the article is to educate people on how the economy affects national security and how national security affects the economy. This source will be used to show why the economy and national security are tied together. </w:t>
      </w:r>
    </w:p>
    <w:p w14:paraId="436A06D8" w14:textId="3F6D8188" w:rsidR="58D8AC30" w:rsidRDefault="58D8AC30" w:rsidP="0BEB34B1">
      <w:pPr>
        <w:spacing w:line="480" w:lineRule="auto"/>
        <w:ind w:left="540" w:hanging="540"/>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Salmon, Diem Nguyen. "The US Military Budget Should Be Increased." The US Military, edited by Noah Berlatsky, Greenhaven Press, 2016. Opposing Viewpoints. Gale In Context: Opposing Viewpoints</w:t>
      </w:r>
      <w:r w:rsidR="7EA36803" w:rsidRPr="0BEB34B1">
        <w:rPr>
          <w:rFonts w:ascii="Times New Roman" w:eastAsia="Times New Roman" w:hAnsi="Times New Roman" w:cs="Times New Roman"/>
          <w:color w:val="000000" w:themeColor="text1"/>
        </w:rPr>
        <w:t>, link.gale.com/apps/doc/EJ3010978207/OVIC?u=sunyjcc&amp;sid=bookmark-OVIC&amp;xid=d99b95f2</w:t>
      </w:r>
      <w:r w:rsidRPr="0BEB34B1">
        <w:rPr>
          <w:rFonts w:ascii="Times New Roman" w:eastAsia="Times New Roman" w:hAnsi="Times New Roman" w:cs="Times New Roman"/>
          <w:color w:val="000000" w:themeColor="text1"/>
        </w:rPr>
        <w:t>. Accessed 10 Feb. 2026. Originally published as "A Proposal for the FY 2016 Defense Budget,", 30 Jan. 2015.</w:t>
      </w:r>
    </w:p>
    <w:p w14:paraId="770E0DFC" w14:textId="1B9E774F" w:rsidR="2D30C26C" w:rsidRDefault="2D30C26C" w:rsidP="5EBC677E">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The article "A Proposal for the FY 2016 Defense Budget” </w:t>
      </w:r>
      <w:r w:rsidR="3F44E7AC" w:rsidRPr="0BEB34B1">
        <w:rPr>
          <w:rFonts w:ascii="Times New Roman" w:eastAsia="Times New Roman" w:hAnsi="Times New Roman" w:cs="Times New Roman"/>
          <w:color w:val="000000" w:themeColor="text1"/>
        </w:rPr>
        <w:t>w</w:t>
      </w:r>
      <w:r w:rsidRPr="0BEB34B1">
        <w:rPr>
          <w:rFonts w:ascii="Times New Roman" w:eastAsia="Times New Roman" w:hAnsi="Times New Roman" w:cs="Times New Roman"/>
          <w:color w:val="000000" w:themeColor="text1"/>
        </w:rPr>
        <w:t>as published January 30th, 2015.</w:t>
      </w:r>
      <w:r w:rsidR="59E70556" w:rsidRPr="0BEB34B1">
        <w:rPr>
          <w:rFonts w:ascii="Times New Roman" w:eastAsia="Times New Roman" w:hAnsi="Times New Roman" w:cs="Times New Roman"/>
          <w:color w:val="000000" w:themeColor="text1"/>
        </w:rPr>
        <w:t xml:space="preserve"> The target audience was the voter to try to convince them to </w:t>
      </w:r>
      <w:r w:rsidR="4A310618" w:rsidRPr="0BEB34B1">
        <w:rPr>
          <w:rFonts w:ascii="Times New Roman" w:eastAsia="Times New Roman" w:hAnsi="Times New Roman" w:cs="Times New Roman"/>
          <w:color w:val="000000" w:themeColor="text1"/>
        </w:rPr>
        <w:t>elect</w:t>
      </w:r>
      <w:r w:rsidR="59E70556" w:rsidRPr="0BEB34B1">
        <w:rPr>
          <w:rFonts w:ascii="Times New Roman" w:eastAsia="Times New Roman" w:hAnsi="Times New Roman" w:cs="Times New Roman"/>
          <w:color w:val="000000" w:themeColor="text1"/>
        </w:rPr>
        <w:t xml:space="preserve"> public officials who will raise the military budget</w:t>
      </w:r>
      <w:r w:rsidR="2C6FBD57" w:rsidRPr="0BEB34B1">
        <w:rPr>
          <w:rFonts w:ascii="Times New Roman" w:eastAsia="Times New Roman" w:hAnsi="Times New Roman" w:cs="Times New Roman"/>
          <w:color w:val="000000" w:themeColor="text1"/>
        </w:rPr>
        <w:t>.</w:t>
      </w:r>
      <w:r w:rsidR="1032F65E" w:rsidRPr="0BEB34B1">
        <w:rPr>
          <w:rFonts w:ascii="Times New Roman" w:eastAsia="Times New Roman" w:hAnsi="Times New Roman" w:cs="Times New Roman"/>
          <w:color w:val="000000" w:themeColor="text1"/>
        </w:rPr>
        <w:t xml:space="preserve"> The article's writer Diem Nguyen Salmon is senior policy analyst for defense budgeting at the Heritage Foundation. </w:t>
      </w:r>
      <w:r w:rsidR="11004530" w:rsidRPr="0BEB34B1">
        <w:rPr>
          <w:rFonts w:ascii="Times New Roman" w:eastAsia="Times New Roman" w:hAnsi="Times New Roman" w:cs="Times New Roman"/>
          <w:color w:val="000000" w:themeColor="text1"/>
        </w:rPr>
        <w:t xml:space="preserve">The information provided can be supported due to the various sources he uses. </w:t>
      </w:r>
      <w:r w:rsidR="6A804E58" w:rsidRPr="0BEB34B1">
        <w:rPr>
          <w:rFonts w:ascii="Times New Roman" w:eastAsia="Times New Roman" w:hAnsi="Times New Roman" w:cs="Times New Roman"/>
          <w:color w:val="000000" w:themeColor="text1"/>
        </w:rPr>
        <w:t>This includes</w:t>
      </w:r>
      <w:r w:rsidR="11004530" w:rsidRPr="0BEB34B1">
        <w:rPr>
          <w:rFonts w:ascii="Times New Roman" w:eastAsia="Times New Roman" w:hAnsi="Times New Roman" w:cs="Times New Roman"/>
          <w:color w:val="000000" w:themeColor="text1"/>
        </w:rPr>
        <w:t xml:space="preserve"> him listing the several military projects that were cancelled, such as the F22 fighter aircraft. The article was written to bring awareness </w:t>
      </w:r>
      <w:r w:rsidR="74085353" w:rsidRPr="0BEB34B1">
        <w:rPr>
          <w:rFonts w:ascii="Times New Roman" w:eastAsia="Times New Roman" w:hAnsi="Times New Roman" w:cs="Times New Roman"/>
          <w:color w:val="000000" w:themeColor="text1"/>
        </w:rPr>
        <w:t>of</w:t>
      </w:r>
      <w:r w:rsidR="640B9A4F" w:rsidRPr="0BEB34B1">
        <w:rPr>
          <w:rFonts w:ascii="Times New Roman" w:eastAsia="Times New Roman" w:hAnsi="Times New Roman" w:cs="Times New Roman"/>
          <w:color w:val="000000" w:themeColor="text1"/>
        </w:rPr>
        <w:t xml:space="preserve"> the degrade in the military due to budget cuts. The point of view is Republican.</w:t>
      </w:r>
    </w:p>
    <w:p w14:paraId="3DEC48D3" w14:textId="450AC058" w:rsidR="640B9A4F" w:rsidRDefault="640B9A4F"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In "A Proposal for the FY 2016 Defense Budget” Diem Nguyen Salmon Explains tha</w:t>
      </w:r>
      <w:r w:rsidR="6AAA1DF7" w:rsidRPr="0BEB34B1">
        <w:rPr>
          <w:rFonts w:ascii="Times New Roman" w:eastAsia="Times New Roman" w:hAnsi="Times New Roman" w:cs="Times New Roman"/>
          <w:color w:val="000000" w:themeColor="text1"/>
        </w:rPr>
        <w:t xml:space="preserve">t </w:t>
      </w:r>
      <w:r w:rsidRPr="0BEB34B1">
        <w:rPr>
          <w:rFonts w:ascii="Times New Roman" w:eastAsia="Times New Roman" w:hAnsi="Times New Roman" w:cs="Times New Roman"/>
          <w:color w:val="000000" w:themeColor="text1"/>
        </w:rPr>
        <w:t xml:space="preserve">the recent military cuts to the US army </w:t>
      </w:r>
      <w:r w:rsidR="0969784B" w:rsidRPr="0BEB34B1">
        <w:rPr>
          <w:rFonts w:ascii="Times New Roman" w:eastAsia="Times New Roman" w:hAnsi="Times New Roman" w:cs="Times New Roman"/>
          <w:color w:val="000000" w:themeColor="text1"/>
        </w:rPr>
        <w:t>have</w:t>
      </w:r>
      <w:r w:rsidRPr="0BEB34B1">
        <w:rPr>
          <w:rFonts w:ascii="Times New Roman" w:eastAsia="Times New Roman" w:hAnsi="Times New Roman" w:cs="Times New Roman"/>
          <w:color w:val="000000" w:themeColor="text1"/>
        </w:rPr>
        <w:t xml:space="preserve"> led to its degrade and that the budget must be raised. </w:t>
      </w:r>
      <w:r w:rsidR="77D0E801" w:rsidRPr="0BEB34B1">
        <w:rPr>
          <w:rFonts w:ascii="Times New Roman" w:eastAsia="Times New Roman" w:hAnsi="Times New Roman" w:cs="Times New Roman"/>
          <w:color w:val="000000" w:themeColor="text1"/>
        </w:rPr>
        <w:t xml:space="preserve">The purpose of these cuts was to balance the budget. </w:t>
      </w:r>
      <w:r w:rsidR="317CC5D0" w:rsidRPr="0BEB34B1">
        <w:rPr>
          <w:rFonts w:ascii="Times New Roman" w:eastAsia="Times New Roman" w:hAnsi="Times New Roman" w:cs="Times New Roman"/>
          <w:color w:val="000000" w:themeColor="text1"/>
        </w:rPr>
        <w:t xml:space="preserve">The main point of this article is to bring awareness to the degrade in the military. </w:t>
      </w:r>
      <w:r w:rsidR="387D675B" w:rsidRPr="0BEB34B1">
        <w:rPr>
          <w:rFonts w:ascii="Times New Roman" w:eastAsia="Times New Roman" w:hAnsi="Times New Roman" w:cs="Times New Roman"/>
          <w:color w:val="000000" w:themeColor="text1"/>
        </w:rPr>
        <w:t xml:space="preserve"> This source will be used as background information to show the point of view of people who believe the military budget should be raised. It's a very good source because it will make excellent background information for why people believe the military budget should be raised, especially about fears of</w:t>
      </w:r>
      <w:r w:rsidR="45E55F0A" w:rsidRPr="0BEB34B1">
        <w:rPr>
          <w:rFonts w:ascii="Times New Roman" w:eastAsia="Times New Roman" w:hAnsi="Times New Roman" w:cs="Times New Roman"/>
          <w:color w:val="000000" w:themeColor="text1"/>
        </w:rPr>
        <w:t xml:space="preserve"> external threats.</w:t>
      </w:r>
    </w:p>
    <w:p w14:paraId="1E505323" w14:textId="6A9784DB" w:rsidR="622EC1B5" w:rsidRDefault="42676B97" w:rsidP="0BEB34B1">
      <w:pPr>
        <w:spacing w:line="480" w:lineRule="auto"/>
        <w:ind w:left="720" w:hanging="720"/>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Samuelson, Robert J. "The Dangerous Debate over Cutting Military Spending." The US Deficit, edited by Kathy Jennings and Lynn M. Zott, Greenhaven Press, 2013. Opposing </w:t>
      </w:r>
      <w:r w:rsidR="622EC1B5">
        <w:tab/>
      </w:r>
      <w:r w:rsidRPr="0BEB34B1">
        <w:rPr>
          <w:rFonts w:ascii="Times New Roman" w:eastAsia="Times New Roman" w:hAnsi="Times New Roman" w:cs="Times New Roman"/>
          <w:color w:val="000000" w:themeColor="text1"/>
        </w:rPr>
        <w:t xml:space="preserve">Viewpoints. Gale In Context: Opposing Viewpoints, </w:t>
      </w:r>
      <w:r w:rsidR="622EC1B5">
        <w:tab/>
      </w:r>
      <w:r w:rsidRPr="0BEB34B1">
        <w:rPr>
          <w:rFonts w:ascii="Times New Roman" w:eastAsia="Times New Roman" w:hAnsi="Times New Roman" w:cs="Times New Roman"/>
          <w:color w:val="000000" w:themeColor="text1"/>
        </w:rPr>
        <w:t xml:space="preserve">         link.gale.com/apps/doc/EJ3010852228/OVIC?u=sunyjcc&amp;sid=bookmark-</w:t>
      </w:r>
      <w:r w:rsidR="622EC1B5">
        <w:tab/>
      </w:r>
      <w:r w:rsidRPr="0BEB34B1">
        <w:rPr>
          <w:rFonts w:ascii="Times New Roman" w:eastAsia="Times New Roman" w:hAnsi="Times New Roman" w:cs="Times New Roman"/>
          <w:color w:val="000000" w:themeColor="text1"/>
        </w:rPr>
        <w:t xml:space="preserve">OVIC&amp;xid=61a64468. Accessed 10 Feb. 2026. Originally published in </w:t>
      </w:r>
      <w:r w:rsidRPr="0BEB34B1">
        <w:rPr>
          <w:rFonts w:ascii="Times New Roman" w:eastAsia="Times New Roman" w:hAnsi="Times New Roman" w:cs="Times New Roman"/>
          <w:color w:val="000000" w:themeColor="text1"/>
        </w:rPr>
        <w:lastRenderedPageBreak/>
        <w:t>http://www.washingtonpost.com/opinions/the-dangerous-debate-over-cutting-military-spending/2011/10/28/gIQAnPWEXM_story.html, 30 Oct. 2011.</w:t>
      </w:r>
    </w:p>
    <w:p w14:paraId="3B479BA3" w14:textId="1BC7A379" w:rsidR="622EC1B5" w:rsidRDefault="533AC4BD" w:rsidP="0925388E">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The article "The Dangerous Debate over Cutting Military Spending," </w:t>
      </w:r>
      <w:r w:rsidR="171DFFDB" w:rsidRPr="0BEB34B1">
        <w:rPr>
          <w:rFonts w:ascii="Times New Roman" w:eastAsia="Times New Roman" w:hAnsi="Times New Roman" w:cs="Times New Roman"/>
          <w:color w:val="000000" w:themeColor="text1"/>
        </w:rPr>
        <w:t>w</w:t>
      </w:r>
      <w:r w:rsidRPr="0BEB34B1">
        <w:rPr>
          <w:rFonts w:ascii="Times New Roman" w:eastAsia="Times New Roman" w:hAnsi="Times New Roman" w:cs="Times New Roman"/>
          <w:color w:val="000000" w:themeColor="text1"/>
        </w:rPr>
        <w:t xml:space="preserve">as published </w:t>
      </w:r>
      <w:r w:rsidR="7BEB9A06" w:rsidRPr="0BEB34B1">
        <w:rPr>
          <w:rFonts w:ascii="Times New Roman" w:eastAsia="Times New Roman" w:hAnsi="Times New Roman" w:cs="Times New Roman"/>
          <w:color w:val="000000" w:themeColor="text1"/>
        </w:rPr>
        <w:t xml:space="preserve">October 30th, 2011. </w:t>
      </w:r>
      <w:r w:rsidR="73EEB176" w:rsidRPr="0BEB34B1">
        <w:rPr>
          <w:rFonts w:ascii="Times New Roman" w:eastAsia="Times New Roman" w:hAnsi="Times New Roman" w:cs="Times New Roman"/>
          <w:color w:val="000000" w:themeColor="text1"/>
        </w:rPr>
        <w:t xml:space="preserve">The main purpose of this article is to educate the </w:t>
      </w:r>
      <w:r w:rsidR="013F4892" w:rsidRPr="0BEB34B1">
        <w:rPr>
          <w:rFonts w:ascii="Times New Roman" w:eastAsia="Times New Roman" w:hAnsi="Times New Roman" w:cs="Times New Roman"/>
          <w:color w:val="000000" w:themeColor="text1"/>
        </w:rPr>
        <w:t>voters</w:t>
      </w:r>
      <w:r w:rsidR="73EEB176" w:rsidRPr="0BEB34B1">
        <w:rPr>
          <w:rFonts w:ascii="Times New Roman" w:eastAsia="Times New Roman" w:hAnsi="Times New Roman" w:cs="Times New Roman"/>
          <w:color w:val="000000" w:themeColor="text1"/>
        </w:rPr>
        <w:t xml:space="preserve"> on why we shouldn't </w:t>
      </w:r>
      <w:r w:rsidR="4826F243" w:rsidRPr="0BEB34B1">
        <w:rPr>
          <w:rFonts w:ascii="Times New Roman" w:eastAsia="Times New Roman" w:hAnsi="Times New Roman" w:cs="Times New Roman"/>
          <w:color w:val="000000" w:themeColor="text1"/>
        </w:rPr>
        <w:t>gut the</w:t>
      </w:r>
      <w:r w:rsidR="73EEB176" w:rsidRPr="0BEB34B1">
        <w:rPr>
          <w:rFonts w:ascii="Times New Roman" w:eastAsia="Times New Roman" w:hAnsi="Times New Roman" w:cs="Times New Roman"/>
          <w:color w:val="000000" w:themeColor="text1"/>
        </w:rPr>
        <w:t xml:space="preserve"> US defense budget. The author Robert J. Samuelson </w:t>
      </w:r>
      <w:r w:rsidR="16F61703" w:rsidRPr="0BEB34B1">
        <w:rPr>
          <w:rFonts w:ascii="Times New Roman" w:eastAsia="Times New Roman" w:hAnsi="Times New Roman" w:cs="Times New Roman"/>
          <w:color w:val="000000" w:themeColor="text1"/>
        </w:rPr>
        <w:t>is an</w:t>
      </w:r>
      <w:r w:rsidR="73EEB176" w:rsidRPr="0BEB34B1">
        <w:rPr>
          <w:rFonts w:ascii="Times New Roman" w:eastAsia="Times New Roman" w:hAnsi="Times New Roman" w:cs="Times New Roman"/>
          <w:color w:val="000000" w:themeColor="text1"/>
        </w:rPr>
        <w:t xml:space="preserve"> author and journalist who writes a weekly economics column for the </w:t>
      </w:r>
      <w:r w:rsidR="73EEB176" w:rsidRPr="0BEB34B1">
        <w:rPr>
          <w:rFonts w:ascii="Times New Roman" w:eastAsia="Times New Roman" w:hAnsi="Times New Roman" w:cs="Times New Roman"/>
          <w:i/>
          <w:iCs/>
          <w:color w:val="000000" w:themeColor="text1"/>
        </w:rPr>
        <w:t>Washington Post</w:t>
      </w:r>
      <w:r w:rsidR="480FB700" w:rsidRPr="0BEB34B1">
        <w:rPr>
          <w:rFonts w:ascii="Times New Roman" w:eastAsia="Times New Roman" w:hAnsi="Times New Roman" w:cs="Times New Roman"/>
          <w:i/>
          <w:iCs/>
          <w:color w:val="000000" w:themeColor="text1"/>
        </w:rPr>
        <w:t xml:space="preserve">. </w:t>
      </w:r>
      <w:r w:rsidR="480FB700" w:rsidRPr="0BEB34B1">
        <w:rPr>
          <w:rFonts w:ascii="Times New Roman" w:eastAsia="Times New Roman" w:hAnsi="Times New Roman" w:cs="Times New Roman"/>
          <w:color w:val="000000" w:themeColor="text1"/>
        </w:rPr>
        <w:t xml:space="preserve">This information can be supported due to the use of many sources. </w:t>
      </w:r>
      <w:r w:rsidR="4130253B" w:rsidRPr="0BEB34B1">
        <w:rPr>
          <w:rFonts w:ascii="Times New Roman" w:eastAsia="Times New Roman" w:hAnsi="Times New Roman" w:cs="Times New Roman"/>
          <w:color w:val="000000" w:themeColor="text1"/>
        </w:rPr>
        <w:t>For example, the cutting of the F22 stealth fighter program. The article was written to say why we shouldn't cut the military budget. The point of view is Republican.</w:t>
      </w:r>
    </w:p>
    <w:p w14:paraId="4E3B1593" w14:textId="1C83F9EA" w:rsidR="4130253B" w:rsidRDefault="4130253B"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In "The Dangerous Debate over Cutting Military Spending,” Robert J. Samuelson </w:t>
      </w:r>
      <w:r w:rsidR="2EAD80E7" w:rsidRPr="0BEB34B1">
        <w:rPr>
          <w:rFonts w:ascii="Times New Roman" w:eastAsia="Times New Roman" w:hAnsi="Times New Roman" w:cs="Times New Roman"/>
          <w:color w:val="000000" w:themeColor="text1"/>
        </w:rPr>
        <w:t>e</w:t>
      </w:r>
      <w:r w:rsidRPr="0BEB34B1">
        <w:rPr>
          <w:rFonts w:ascii="Times New Roman" w:eastAsia="Times New Roman" w:hAnsi="Times New Roman" w:cs="Times New Roman"/>
          <w:color w:val="000000" w:themeColor="text1"/>
        </w:rPr>
        <w:t>xplains why the military budget shouldn't be cut and should remain the same, and why it is not as big as people think it is.</w:t>
      </w:r>
      <w:r w:rsidR="638AB932" w:rsidRPr="0BEB34B1">
        <w:rPr>
          <w:rFonts w:ascii="Times New Roman" w:eastAsia="Times New Roman" w:hAnsi="Times New Roman" w:cs="Times New Roman"/>
          <w:color w:val="000000" w:themeColor="text1"/>
        </w:rPr>
        <w:t xml:space="preserve"> He uses the fact that the US was a poorer country in the 1960s than it is now as proof that the military budget has not grown and has remained the same adjusted for inflation. </w:t>
      </w:r>
      <w:r w:rsidR="65CCE927" w:rsidRPr="0BEB34B1">
        <w:rPr>
          <w:rFonts w:ascii="Times New Roman" w:eastAsia="Times New Roman" w:hAnsi="Times New Roman" w:cs="Times New Roman"/>
          <w:color w:val="000000" w:themeColor="text1"/>
        </w:rPr>
        <w:t>The main part of this article is to show that the military budget is not as big as people think and that it should not be cut. This source shall be used as background information to show the point of view of people who believe the military budget should remain the same. This will be for more moderate Republicans point of view.</w:t>
      </w:r>
      <w:r w:rsidR="413EBE92" w:rsidRPr="0BEB34B1">
        <w:rPr>
          <w:rFonts w:ascii="Times New Roman" w:eastAsia="Times New Roman" w:hAnsi="Times New Roman" w:cs="Times New Roman"/>
          <w:color w:val="000000" w:themeColor="text1"/>
        </w:rPr>
        <w:t xml:space="preserve"> I planned on showing this as part of the opposition to people who want to cut the military budget.</w:t>
      </w:r>
    </w:p>
    <w:p w14:paraId="48C9D546" w14:textId="5F075701" w:rsidR="58D8AC30" w:rsidRDefault="58D8AC30" w:rsidP="0BEB34B1">
      <w:pPr>
        <w:spacing w:line="48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Schmitt, Gary, and Tom Donnelly. "Defense Spending Should Not Be Cut." Government </w:t>
      </w:r>
      <w:r>
        <w:tab/>
      </w:r>
      <w:r>
        <w:tab/>
      </w:r>
      <w:r w:rsidRPr="0BEB34B1">
        <w:rPr>
          <w:rFonts w:ascii="Times New Roman" w:eastAsia="Times New Roman" w:hAnsi="Times New Roman" w:cs="Times New Roman"/>
          <w:color w:val="000000" w:themeColor="text1"/>
        </w:rPr>
        <w:t xml:space="preserve">Spending, edited by Noël Merino, Greenhaven Press, 2013. Opposing Viewpoints. Gale </w:t>
      </w:r>
      <w:r>
        <w:tab/>
      </w:r>
      <w:r w:rsidRPr="0BEB34B1">
        <w:rPr>
          <w:rFonts w:ascii="Times New Roman" w:eastAsia="Times New Roman" w:hAnsi="Times New Roman" w:cs="Times New Roman"/>
          <w:color w:val="000000" w:themeColor="text1"/>
        </w:rPr>
        <w:t>In Context: Opposing Viewpoints, link.gale.com/apps/doc/EJ3010544255/OVIC?</w:t>
      </w:r>
      <w:r>
        <w:tab/>
      </w:r>
      <w:r>
        <w:tab/>
      </w:r>
      <w:r w:rsidRPr="0BEB34B1">
        <w:rPr>
          <w:rFonts w:ascii="Times New Roman" w:eastAsia="Times New Roman" w:hAnsi="Times New Roman" w:cs="Times New Roman"/>
          <w:color w:val="000000" w:themeColor="text1"/>
        </w:rPr>
        <w:t xml:space="preserve">u=sunyjcc&amp;sid=bookmark-OVIC&amp;xid=b43984d3. Accessed 10 Feb. 2026. Originally </w:t>
      </w:r>
      <w:r>
        <w:tab/>
      </w:r>
      <w:r w:rsidRPr="0BEB34B1">
        <w:rPr>
          <w:rFonts w:ascii="Times New Roman" w:eastAsia="Times New Roman" w:hAnsi="Times New Roman" w:cs="Times New Roman"/>
          <w:color w:val="000000" w:themeColor="text1"/>
        </w:rPr>
        <w:t xml:space="preserve">published as "The Big Squeeze: The Obama Administration's Defense Budget Portends </w:t>
      </w:r>
      <w:r>
        <w:tab/>
      </w:r>
      <w:r w:rsidRPr="0BEB34B1">
        <w:rPr>
          <w:rFonts w:ascii="Times New Roman" w:eastAsia="Times New Roman" w:hAnsi="Times New Roman" w:cs="Times New Roman"/>
          <w:color w:val="000000" w:themeColor="text1"/>
        </w:rPr>
        <w:t>Strategic Decline," Weekly Standard, vol. 15, no. 36, 7 June 2010.</w:t>
      </w:r>
    </w:p>
    <w:p w14:paraId="08B09D60" w14:textId="15A13671" w:rsidR="0CD12EDE" w:rsidRDefault="0CD12EDE"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The article "</w:t>
      </w:r>
      <w:r w:rsidR="513F391C" w:rsidRPr="0BEB34B1">
        <w:rPr>
          <w:rFonts w:ascii="Times New Roman" w:eastAsia="Times New Roman" w:hAnsi="Times New Roman" w:cs="Times New Roman"/>
          <w:color w:val="000000" w:themeColor="text1"/>
        </w:rPr>
        <w:t>Defense Spending Should Not Be Cut</w:t>
      </w:r>
      <w:r w:rsidRPr="0BEB34B1">
        <w:rPr>
          <w:rFonts w:ascii="Times New Roman" w:eastAsia="Times New Roman" w:hAnsi="Times New Roman" w:cs="Times New Roman"/>
          <w:color w:val="000000" w:themeColor="text1"/>
        </w:rPr>
        <w:t xml:space="preserve">" </w:t>
      </w:r>
      <w:r w:rsidR="575547F2" w:rsidRPr="0BEB34B1">
        <w:rPr>
          <w:rFonts w:ascii="Times New Roman" w:eastAsia="Times New Roman" w:hAnsi="Times New Roman" w:cs="Times New Roman"/>
          <w:color w:val="000000" w:themeColor="text1"/>
        </w:rPr>
        <w:t>w</w:t>
      </w:r>
      <w:r w:rsidRPr="0BEB34B1">
        <w:rPr>
          <w:rFonts w:ascii="Times New Roman" w:eastAsia="Times New Roman" w:hAnsi="Times New Roman" w:cs="Times New Roman"/>
          <w:color w:val="000000" w:themeColor="text1"/>
        </w:rPr>
        <w:t xml:space="preserve">as published June </w:t>
      </w:r>
      <w:r w:rsidR="5DCBDFEC" w:rsidRPr="0BEB34B1">
        <w:rPr>
          <w:rFonts w:ascii="Times New Roman" w:eastAsia="Times New Roman" w:hAnsi="Times New Roman" w:cs="Times New Roman"/>
          <w:color w:val="000000" w:themeColor="text1"/>
        </w:rPr>
        <w:t>7</w:t>
      </w:r>
      <w:r w:rsidRPr="0BEB34B1">
        <w:rPr>
          <w:rFonts w:ascii="Times New Roman" w:eastAsia="Times New Roman" w:hAnsi="Times New Roman" w:cs="Times New Roman"/>
          <w:color w:val="000000" w:themeColor="text1"/>
        </w:rPr>
        <w:t>, 2010.</w:t>
      </w:r>
      <w:r w:rsidR="6DBB4F58" w:rsidRPr="0BEB34B1">
        <w:rPr>
          <w:rFonts w:ascii="Times New Roman" w:eastAsia="Times New Roman" w:hAnsi="Times New Roman" w:cs="Times New Roman"/>
          <w:color w:val="000000" w:themeColor="text1"/>
        </w:rPr>
        <w:t xml:space="preserve"> </w:t>
      </w:r>
      <w:r w:rsidR="377CDA22" w:rsidRPr="0BEB34B1">
        <w:rPr>
          <w:rFonts w:ascii="Times New Roman" w:eastAsia="Times New Roman" w:hAnsi="Times New Roman" w:cs="Times New Roman"/>
          <w:color w:val="000000" w:themeColor="text1"/>
        </w:rPr>
        <w:t xml:space="preserve"> The intended audience is the </w:t>
      </w:r>
      <w:r w:rsidR="43BBAFE3" w:rsidRPr="0BEB34B1">
        <w:rPr>
          <w:rFonts w:ascii="Times New Roman" w:eastAsia="Times New Roman" w:hAnsi="Times New Roman" w:cs="Times New Roman"/>
          <w:color w:val="000000" w:themeColor="text1"/>
        </w:rPr>
        <w:t>public and</w:t>
      </w:r>
      <w:r w:rsidR="377CDA22" w:rsidRPr="0BEB34B1">
        <w:rPr>
          <w:rFonts w:ascii="Times New Roman" w:eastAsia="Times New Roman" w:hAnsi="Times New Roman" w:cs="Times New Roman"/>
          <w:color w:val="000000" w:themeColor="text1"/>
        </w:rPr>
        <w:t xml:space="preserve"> is to inform them that cutting the military budget will lead to instability in the greater world. </w:t>
      </w:r>
      <w:r w:rsidR="772B966B" w:rsidRPr="0BEB34B1">
        <w:rPr>
          <w:rFonts w:ascii="Times New Roman" w:eastAsia="Times New Roman" w:hAnsi="Times New Roman" w:cs="Times New Roman"/>
          <w:color w:val="000000" w:themeColor="text1"/>
        </w:rPr>
        <w:t>T</w:t>
      </w:r>
      <w:r w:rsidR="377CDA22" w:rsidRPr="0BEB34B1">
        <w:rPr>
          <w:rFonts w:ascii="Times New Roman" w:eastAsia="Times New Roman" w:hAnsi="Times New Roman" w:cs="Times New Roman"/>
          <w:color w:val="000000" w:themeColor="text1"/>
        </w:rPr>
        <w:t>he author</w:t>
      </w:r>
      <w:r w:rsidR="0109FC5F" w:rsidRPr="0BEB34B1">
        <w:rPr>
          <w:rFonts w:ascii="Times New Roman" w:eastAsia="Times New Roman" w:hAnsi="Times New Roman" w:cs="Times New Roman"/>
          <w:color w:val="000000" w:themeColor="text1"/>
        </w:rPr>
        <w:t>s</w:t>
      </w:r>
      <w:r w:rsidR="377CDA22" w:rsidRPr="0BEB34B1">
        <w:rPr>
          <w:rFonts w:ascii="Times New Roman" w:eastAsia="Times New Roman" w:hAnsi="Times New Roman" w:cs="Times New Roman"/>
          <w:color w:val="000000" w:themeColor="text1"/>
        </w:rPr>
        <w:t xml:space="preserve"> of the article </w:t>
      </w:r>
      <w:r w:rsidR="426ACC0F" w:rsidRPr="0BEB34B1">
        <w:rPr>
          <w:rFonts w:ascii="Times New Roman" w:eastAsia="Times New Roman" w:hAnsi="Times New Roman" w:cs="Times New Roman"/>
          <w:color w:val="000000" w:themeColor="text1"/>
        </w:rPr>
        <w:t>are</w:t>
      </w:r>
      <w:r w:rsidR="3877FD09" w:rsidRPr="0BEB34B1">
        <w:rPr>
          <w:rFonts w:ascii="Times New Roman" w:eastAsia="Times New Roman" w:hAnsi="Times New Roman" w:cs="Times New Roman"/>
          <w:color w:val="000000" w:themeColor="text1"/>
        </w:rPr>
        <w:t xml:space="preserve"> Gray</w:t>
      </w:r>
      <w:r w:rsidR="426ACC0F" w:rsidRPr="0BEB34B1">
        <w:rPr>
          <w:rFonts w:ascii="Times New Roman" w:eastAsia="Times New Roman" w:hAnsi="Times New Roman" w:cs="Times New Roman"/>
          <w:color w:val="000000" w:themeColor="text1"/>
        </w:rPr>
        <w:t xml:space="preserve"> Schmitt a director of Advanced Strategic Studies</w:t>
      </w:r>
      <w:r w:rsidR="4A29637F" w:rsidRPr="0BEB34B1">
        <w:rPr>
          <w:rFonts w:ascii="Times New Roman" w:eastAsia="Times New Roman" w:hAnsi="Times New Roman" w:cs="Times New Roman"/>
          <w:color w:val="000000" w:themeColor="text1"/>
        </w:rPr>
        <w:t>,</w:t>
      </w:r>
      <w:r w:rsidR="426ACC0F" w:rsidRPr="0BEB34B1">
        <w:rPr>
          <w:rFonts w:ascii="Times New Roman" w:eastAsia="Times New Roman" w:hAnsi="Times New Roman" w:cs="Times New Roman"/>
          <w:color w:val="000000" w:themeColor="text1"/>
        </w:rPr>
        <w:t xml:space="preserve"> and</w:t>
      </w:r>
      <w:r w:rsidR="069AEF02" w:rsidRPr="0BEB34B1">
        <w:rPr>
          <w:rFonts w:ascii="Times New Roman" w:eastAsia="Times New Roman" w:hAnsi="Times New Roman" w:cs="Times New Roman"/>
          <w:color w:val="000000" w:themeColor="text1"/>
        </w:rPr>
        <w:t xml:space="preserve"> Tom</w:t>
      </w:r>
      <w:r w:rsidR="426ACC0F" w:rsidRPr="0BEB34B1">
        <w:rPr>
          <w:rFonts w:ascii="Times New Roman" w:eastAsia="Times New Roman" w:hAnsi="Times New Roman" w:cs="Times New Roman"/>
          <w:color w:val="000000" w:themeColor="text1"/>
        </w:rPr>
        <w:t xml:space="preserve"> Donnelly a director of the Center for Defense Studies at the American Enterprise Institute. The information can be supported due to the use of many sources.</w:t>
      </w:r>
      <w:r w:rsidR="1DB401DE" w:rsidRPr="0BEB34B1">
        <w:rPr>
          <w:rFonts w:ascii="Times New Roman" w:eastAsia="Times New Roman" w:hAnsi="Times New Roman" w:cs="Times New Roman"/>
          <w:color w:val="000000" w:themeColor="text1"/>
        </w:rPr>
        <w:t xml:space="preserve"> The article was written to educate people on how the US is a stabilizing factor in the world and why cutting the military budget would risk this stability</w:t>
      </w:r>
      <w:r w:rsidR="4113A116" w:rsidRPr="0BEB34B1">
        <w:rPr>
          <w:rFonts w:ascii="Times New Roman" w:eastAsia="Times New Roman" w:hAnsi="Times New Roman" w:cs="Times New Roman"/>
          <w:color w:val="000000" w:themeColor="text1"/>
        </w:rPr>
        <w:t>.</w:t>
      </w:r>
      <w:r w:rsidR="719D47AA" w:rsidRPr="0BEB34B1">
        <w:rPr>
          <w:rFonts w:ascii="Times New Roman" w:eastAsia="Times New Roman" w:hAnsi="Times New Roman" w:cs="Times New Roman"/>
          <w:color w:val="000000" w:themeColor="text1"/>
        </w:rPr>
        <w:t xml:space="preserve"> </w:t>
      </w:r>
      <w:r w:rsidR="2E6EC8A9" w:rsidRPr="0BEB34B1">
        <w:rPr>
          <w:rFonts w:ascii="Times New Roman" w:eastAsia="Times New Roman" w:hAnsi="Times New Roman" w:cs="Times New Roman"/>
          <w:color w:val="000000" w:themeColor="text1"/>
        </w:rPr>
        <w:t>Furthermore,</w:t>
      </w:r>
      <w:r w:rsidR="16FF87E9" w:rsidRPr="0BEB34B1">
        <w:rPr>
          <w:rFonts w:ascii="Times New Roman" w:eastAsia="Times New Roman" w:hAnsi="Times New Roman" w:cs="Times New Roman"/>
          <w:color w:val="000000" w:themeColor="text1"/>
        </w:rPr>
        <w:t xml:space="preserve"> it</w:t>
      </w:r>
      <w:r w:rsidR="719D47AA" w:rsidRPr="0BEB34B1">
        <w:rPr>
          <w:rFonts w:ascii="Times New Roman" w:eastAsia="Times New Roman" w:hAnsi="Times New Roman" w:cs="Times New Roman"/>
          <w:color w:val="000000" w:themeColor="text1"/>
        </w:rPr>
        <w:t xml:space="preserve"> </w:t>
      </w:r>
      <w:r w:rsidR="16FF87E9" w:rsidRPr="0BEB34B1">
        <w:rPr>
          <w:rFonts w:ascii="Times New Roman" w:eastAsia="Times New Roman" w:hAnsi="Times New Roman" w:cs="Times New Roman"/>
          <w:color w:val="000000" w:themeColor="text1"/>
        </w:rPr>
        <w:t xml:space="preserve">is used to </w:t>
      </w:r>
      <w:r w:rsidR="719D47AA" w:rsidRPr="0BEB34B1">
        <w:rPr>
          <w:rFonts w:ascii="Times New Roman" w:eastAsia="Times New Roman" w:hAnsi="Times New Roman" w:cs="Times New Roman"/>
          <w:color w:val="000000" w:themeColor="text1"/>
        </w:rPr>
        <w:t xml:space="preserve">tell people to vote in </w:t>
      </w:r>
      <w:r w:rsidR="36542B56" w:rsidRPr="0BEB34B1">
        <w:rPr>
          <w:rFonts w:ascii="Times New Roman" w:eastAsia="Times New Roman" w:hAnsi="Times New Roman" w:cs="Times New Roman"/>
          <w:color w:val="000000" w:themeColor="text1"/>
        </w:rPr>
        <w:t>a way</w:t>
      </w:r>
      <w:r w:rsidR="719D47AA" w:rsidRPr="0BEB34B1">
        <w:rPr>
          <w:rFonts w:ascii="Times New Roman" w:eastAsia="Times New Roman" w:hAnsi="Times New Roman" w:cs="Times New Roman"/>
          <w:color w:val="000000" w:themeColor="text1"/>
        </w:rPr>
        <w:t xml:space="preserve"> that will not cut the military </w:t>
      </w:r>
      <w:r w:rsidR="20B1674E" w:rsidRPr="0BEB34B1">
        <w:rPr>
          <w:rFonts w:ascii="Times New Roman" w:eastAsia="Times New Roman" w:hAnsi="Times New Roman" w:cs="Times New Roman"/>
          <w:color w:val="000000" w:themeColor="text1"/>
        </w:rPr>
        <w:t>budget.</w:t>
      </w:r>
      <w:r w:rsidR="1DB401DE" w:rsidRPr="0BEB34B1">
        <w:rPr>
          <w:rFonts w:ascii="Times New Roman" w:eastAsia="Times New Roman" w:hAnsi="Times New Roman" w:cs="Times New Roman"/>
          <w:color w:val="000000" w:themeColor="text1"/>
        </w:rPr>
        <w:t xml:space="preserve"> </w:t>
      </w:r>
      <w:r w:rsidR="4B61B51D" w:rsidRPr="0BEB34B1">
        <w:rPr>
          <w:rFonts w:ascii="Times New Roman" w:eastAsia="Times New Roman" w:hAnsi="Times New Roman" w:cs="Times New Roman"/>
          <w:color w:val="000000" w:themeColor="text1"/>
        </w:rPr>
        <w:t>The point of view is Republican.</w:t>
      </w:r>
    </w:p>
    <w:p w14:paraId="10A67A04" w14:textId="3E7B44FE" w:rsidR="4AEA1A2A" w:rsidRDefault="4AEA1A2A"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In "The Big Squeeze: The Obama Administration's Defense Budget Portends Strategic Decline," </w:t>
      </w:r>
      <w:r w:rsidR="364C8763" w:rsidRPr="0BEB34B1">
        <w:rPr>
          <w:rFonts w:ascii="Times New Roman" w:eastAsia="Times New Roman" w:hAnsi="Times New Roman" w:cs="Times New Roman"/>
          <w:color w:val="000000" w:themeColor="text1"/>
        </w:rPr>
        <w:t xml:space="preserve">Gray Schmitt and Tom Donnelly </w:t>
      </w:r>
      <w:r w:rsidR="5319619E" w:rsidRPr="0BEB34B1">
        <w:rPr>
          <w:rFonts w:ascii="Times New Roman" w:eastAsia="Times New Roman" w:hAnsi="Times New Roman" w:cs="Times New Roman"/>
          <w:color w:val="000000" w:themeColor="text1"/>
        </w:rPr>
        <w:t>e</w:t>
      </w:r>
      <w:r w:rsidR="364C8763" w:rsidRPr="0BEB34B1">
        <w:rPr>
          <w:rFonts w:ascii="Times New Roman" w:eastAsia="Times New Roman" w:hAnsi="Times New Roman" w:cs="Times New Roman"/>
          <w:color w:val="000000" w:themeColor="text1"/>
        </w:rPr>
        <w:t xml:space="preserve">xplain </w:t>
      </w:r>
      <w:r w:rsidR="1E1A4299" w:rsidRPr="0BEB34B1">
        <w:rPr>
          <w:rFonts w:ascii="Times New Roman" w:eastAsia="Times New Roman" w:hAnsi="Times New Roman" w:cs="Times New Roman"/>
          <w:color w:val="000000" w:themeColor="text1"/>
        </w:rPr>
        <w:t>h</w:t>
      </w:r>
      <w:r w:rsidR="0E802B5D" w:rsidRPr="0BEB34B1">
        <w:rPr>
          <w:rFonts w:ascii="Times New Roman" w:eastAsia="Times New Roman" w:hAnsi="Times New Roman" w:cs="Times New Roman"/>
          <w:color w:val="000000" w:themeColor="text1"/>
        </w:rPr>
        <w:t>ow president-elect Obama's military cuts will destabilize the world.</w:t>
      </w:r>
      <w:r w:rsidR="347CAB6B" w:rsidRPr="0BEB34B1">
        <w:rPr>
          <w:rFonts w:ascii="Times New Roman" w:eastAsia="Times New Roman" w:hAnsi="Times New Roman" w:cs="Times New Roman"/>
          <w:color w:val="000000" w:themeColor="text1"/>
        </w:rPr>
        <w:t xml:space="preserve"> The president elects military cuts are to allow for greater investment in the United States at home and into stuff like Social Security and Medicare. The main point of this article is to show how these military cuts will destabilize stuff in the greater world, mainly in the </w:t>
      </w:r>
      <w:r w:rsidR="347CAB6B" w:rsidRPr="0BEB34B1">
        <w:rPr>
          <w:rFonts w:ascii="Times New Roman" w:eastAsia="Times New Roman" w:hAnsi="Times New Roman" w:cs="Times New Roman"/>
          <w:color w:val="000000" w:themeColor="text1"/>
        </w:rPr>
        <w:lastRenderedPageBreak/>
        <w:t>Middle East.</w:t>
      </w:r>
      <w:r w:rsidR="077796B9" w:rsidRPr="0BEB34B1">
        <w:rPr>
          <w:rFonts w:ascii="Times New Roman" w:eastAsia="Times New Roman" w:hAnsi="Times New Roman" w:cs="Times New Roman"/>
          <w:color w:val="000000" w:themeColor="text1"/>
        </w:rPr>
        <w:t xml:space="preserve"> This source will be used as background information to show why some people believe the military budget should not be </w:t>
      </w:r>
      <w:r w:rsidR="36FDDD8F" w:rsidRPr="0BEB34B1">
        <w:rPr>
          <w:rFonts w:ascii="Times New Roman" w:eastAsia="Times New Roman" w:hAnsi="Times New Roman" w:cs="Times New Roman"/>
          <w:color w:val="000000" w:themeColor="text1"/>
        </w:rPr>
        <w:t>c</w:t>
      </w:r>
      <w:r w:rsidR="077796B9" w:rsidRPr="0BEB34B1">
        <w:rPr>
          <w:rFonts w:ascii="Times New Roman" w:eastAsia="Times New Roman" w:hAnsi="Times New Roman" w:cs="Times New Roman"/>
          <w:color w:val="000000" w:themeColor="text1"/>
        </w:rPr>
        <w:t>ut because it would bring</w:t>
      </w:r>
      <w:r w:rsidR="065633CF" w:rsidRPr="0BEB34B1">
        <w:rPr>
          <w:rFonts w:ascii="Times New Roman" w:eastAsia="Times New Roman" w:hAnsi="Times New Roman" w:cs="Times New Roman"/>
          <w:color w:val="000000" w:themeColor="text1"/>
        </w:rPr>
        <w:t xml:space="preserve"> </w:t>
      </w:r>
      <w:r w:rsidR="0A6130FA" w:rsidRPr="0BEB34B1">
        <w:rPr>
          <w:rFonts w:ascii="Times New Roman" w:eastAsia="Times New Roman" w:hAnsi="Times New Roman" w:cs="Times New Roman"/>
          <w:color w:val="000000" w:themeColor="text1"/>
        </w:rPr>
        <w:t>instability</w:t>
      </w:r>
      <w:r w:rsidR="065633CF" w:rsidRPr="0BEB34B1">
        <w:rPr>
          <w:rFonts w:ascii="Times New Roman" w:eastAsia="Times New Roman" w:hAnsi="Times New Roman" w:cs="Times New Roman"/>
          <w:color w:val="000000" w:themeColor="text1"/>
        </w:rPr>
        <w:t>. I plan on using this as a background source to show why people believe there will be instability in the world if we cut the military budget. This is a good source because I plan on using it to show a different perspective of the viewpoints on the military budget.</w:t>
      </w:r>
    </w:p>
    <w:p w14:paraId="51C83F72" w14:textId="45F1B9C6" w:rsidR="7FFBF577" w:rsidRDefault="51D34147" w:rsidP="0BEB34B1">
      <w:pPr>
        <w:spacing w:line="480" w:lineRule="auto"/>
        <w:ind w:left="720" w:hanging="720"/>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Wilkinson, Will. "America Can No Longer Afford to Keep the World Safe." </w:t>
      </w:r>
      <w:r w:rsidRPr="0BEB34B1">
        <w:rPr>
          <w:rFonts w:ascii="Times New Roman" w:eastAsia="Times New Roman" w:hAnsi="Times New Roman" w:cs="Times New Roman"/>
          <w:i/>
          <w:iCs/>
          <w:color w:val="000000" w:themeColor="text1"/>
        </w:rPr>
        <w:t>The US Deficit</w:t>
      </w:r>
      <w:r w:rsidRPr="0BEB34B1">
        <w:rPr>
          <w:rFonts w:ascii="Times New Roman" w:eastAsia="Times New Roman" w:hAnsi="Times New Roman" w:cs="Times New Roman"/>
          <w:color w:val="000000" w:themeColor="text1"/>
        </w:rPr>
        <w:t xml:space="preserve">, edited by Kathy Jennings and Lynn M. Zott, Greenhaven Press, 2013. Opposing Viewpoints. </w:t>
      </w:r>
      <w:r w:rsidRPr="0BEB34B1">
        <w:rPr>
          <w:rFonts w:ascii="Times New Roman" w:eastAsia="Times New Roman" w:hAnsi="Times New Roman" w:cs="Times New Roman"/>
          <w:i/>
          <w:iCs/>
          <w:color w:val="000000" w:themeColor="text1"/>
        </w:rPr>
        <w:t>Gale In Context: Opposing Viewpoints</w:t>
      </w:r>
      <w:r w:rsidRPr="0BEB34B1">
        <w:rPr>
          <w:rFonts w:ascii="Times New Roman" w:eastAsia="Times New Roman" w:hAnsi="Times New Roman" w:cs="Times New Roman"/>
          <w:color w:val="000000" w:themeColor="text1"/>
        </w:rPr>
        <w:t xml:space="preserve">, link.gale.com/apps/doc/EJ3010852233/OVIC?u=sunyjcc&amp;sid=bookmark-OVIC&amp;xid=4852b468. Accessed 10 Feb. 2026. Originally published as "Hands Off the Warfare State!" </w:t>
      </w:r>
      <w:r w:rsidRPr="0BEB34B1">
        <w:rPr>
          <w:rFonts w:ascii="Times New Roman" w:eastAsia="Times New Roman" w:hAnsi="Times New Roman" w:cs="Times New Roman"/>
          <w:i/>
          <w:iCs/>
          <w:color w:val="000000" w:themeColor="text1"/>
        </w:rPr>
        <w:t>The Economist</w:t>
      </w:r>
      <w:r w:rsidRPr="0BEB34B1">
        <w:rPr>
          <w:rFonts w:ascii="Times New Roman" w:eastAsia="Times New Roman" w:hAnsi="Times New Roman" w:cs="Times New Roman"/>
          <w:color w:val="000000" w:themeColor="text1"/>
        </w:rPr>
        <w:t>, 4 Oct. 2010.</w:t>
      </w:r>
    </w:p>
    <w:p w14:paraId="1E2ABECB" w14:textId="390CAC14" w:rsidR="2EA6E2D8" w:rsidRDefault="403585E3" w:rsidP="0925388E">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The article "Hands Off the Warfare State!," was published October 4th, 2010.</w:t>
      </w:r>
      <w:r w:rsidR="18EDB305" w:rsidRPr="0BEB34B1">
        <w:rPr>
          <w:rFonts w:ascii="Times New Roman" w:eastAsia="Times New Roman" w:hAnsi="Times New Roman" w:cs="Times New Roman"/>
          <w:color w:val="000000" w:themeColor="text1"/>
        </w:rPr>
        <w:t xml:space="preserve"> </w:t>
      </w:r>
      <w:r w:rsidR="7F4B53DE" w:rsidRPr="0BEB34B1">
        <w:rPr>
          <w:rFonts w:ascii="Times New Roman" w:eastAsia="Times New Roman" w:hAnsi="Times New Roman" w:cs="Times New Roman"/>
          <w:color w:val="000000" w:themeColor="text1"/>
        </w:rPr>
        <w:t xml:space="preserve">The target audience for this article were members of the Tea Party to convince them to continue fighting to cut the military budget. The article was written by Will Wilkinson who writes about American politics for the </w:t>
      </w:r>
      <w:r w:rsidR="7F4B53DE" w:rsidRPr="0BEB34B1">
        <w:rPr>
          <w:rFonts w:ascii="Times New Roman" w:eastAsia="Times New Roman" w:hAnsi="Times New Roman" w:cs="Times New Roman"/>
          <w:i/>
          <w:iCs/>
          <w:color w:val="000000" w:themeColor="text1"/>
        </w:rPr>
        <w:t>Economist</w:t>
      </w:r>
      <w:r w:rsidR="7F4B53DE" w:rsidRPr="0BEB34B1">
        <w:rPr>
          <w:rFonts w:ascii="Times New Roman" w:eastAsia="Times New Roman" w:hAnsi="Times New Roman" w:cs="Times New Roman"/>
          <w:color w:val="000000" w:themeColor="text1"/>
        </w:rPr>
        <w:t xml:space="preserve"> and other publications. </w:t>
      </w:r>
      <w:r w:rsidR="2E618753" w:rsidRPr="0BEB34B1">
        <w:rPr>
          <w:rFonts w:ascii="Times New Roman" w:eastAsia="Times New Roman" w:hAnsi="Times New Roman" w:cs="Times New Roman"/>
          <w:color w:val="000000" w:themeColor="text1"/>
        </w:rPr>
        <w:t>The information can be supported by evidence due to the use of various sources</w:t>
      </w:r>
      <w:r w:rsidR="30731404" w:rsidRPr="0BEB34B1">
        <w:rPr>
          <w:rFonts w:ascii="Times New Roman" w:eastAsia="Times New Roman" w:hAnsi="Times New Roman" w:cs="Times New Roman"/>
          <w:color w:val="000000" w:themeColor="text1"/>
        </w:rPr>
        <w:t>, s</w:t>
      </w:r>
      <w:r w:rsidR="2E618753" w:rsidRPr="0BEB34B1">
        <w:rPr>
          <w:rFonts w:ascii="Times New Roman" w:eastAsia="Times New Roman" w:hAnsi="Times New Roman" w:cs="Times New Roman"/>
          <w:color w:val="000000" w:themeColor="text1"/>
        </w:rPr>
        <w:t>uch as the amount the US spends on the military budget, which he argues is too much</w:t>
      </w:r>
      <w:r w:rsidR="3039EB78" w:rsidRPr="0BEB34B1">
        <w:rPr>
          <w:rFonts w:ascii="Times New Roman" w:eastAsia="Times New Roman" w:hAnsi="Times New Roman" w:cs="Times New Roman"/>
          <w:color w:val="000000" w:themeColor="text1"/>
        </w:rPr>
        <w:t>.  Furthermore, he argues that</w:t>
      </w:r>
      <w:r w:rsidR="2E618753" w:rsidRPr="0BEB34B1">
        <w:rPr>
          <w:rFonts w:ascii="Times New Roman" w:eastAsia="Times New Roman" w:hAnsi="Times New Roman" w:cs="Times New Roman"/>
          <w:color w:val="000000" w:themeColor="text1"/>
        </w:rPr>
        <w:t xml:space="preserve"> other countries should carry</w:t>
      </w:r>
      <w:r w:rsidR="247116F1" w:rsidRPr="0BEB34B1">
        <w:rPr>
          <w:rFonts w:ascii="Times New Roman" w:eastAsia="Times New Roman" w:hAnsi="Times New Roman" w:cs="Times New Roman"/>
          <w:color w:val="000000" w:themeColor="text1"/>
        </w:rPr>
        <w:t xml:space="preserve"> more of</w:t>
      </w:r>
      <w:r w:rsidR="2E618753" w:rsidRPr="0BEB34B1">
        <w:rPr>
          <w:rFonts w:ascii="Times New Roman" w:eastAsia="Times New Roman" w:hAnsi="Times New Roman" w:cs="Times New Roman"/>
          <w:color w:val="000000" w:themeColor="text1"/>
        </w:rPr>
        <w:t xml:space="preserve"> the burden. The article was written to explain why the US should not carry the weight of protecting the world's shipping lanes and </w:t>
      </w:r>
      <w:r w:rsidR="0AF98922" w:rsidRPr="0BEB34B1">
        <w:rPr>
          <w:rFonts w:ascii="Times New Roman" w:eastAsia="Times New Roman" w:hAnsi="Times New Roman" w:cs="Times New Roman"/>
          <w:color w:val="000000" w:themeColor="text1"/>
        </w:rPr>
        <w:t>c</w:t>
      </w:r>
      <w:r w:rsidR="2E618753" w:rsidRPr="0BEB34B1">
        <w:rPr>
          <w:rFonts w:ascii="Times New Roman" w:eastAsia="Times New Roman" w:hAnsi="Times New Roman" w:cs="Times New Roman"/>
          <w:color w:val="000000" w:themeColor="text1"/>
        </w:rPr>
        <w:t xml:space="preserve">uts </w:t>
      </w:r>
      <w:r w:rsidR="5D3F199B" w:rsidRPr="0BEB34B1">
        <w:rPr>
          <w:rFonts w:ascii="Times New Roman" w:eastAsia="Times New Roman" w:hAnsi="Times New Roman" w:cs="Times New Roman"/>
          <w:color w:val="000000" w:themeColor="text1"/>
        </w:rPr>
        <w:t xml:space="preserve">to the </w:t>
      </w:r>
      <w:r w:rsidR="2E618753" w:rsidRPr="0BEB34B1">
        <w:rPr>
          <w:rFonts w:ascii="Times New Roman" w:eastAsia="Times New Roman" w:hAnsi="Times New Roman" w:cs="Times New Roman"/>
          <w:color w:val="000000" w:themeColor="text1"/>
        </w:rPr>
        <w:t>military budget</w:t>
      </w:r>
      <w:r w:rsidR="1AE2DE80" w:rsidRPr="0BEB34B1">
        <w:rPr>
          <w:rFonts w:ascii="Times New Roman" w:eastAsia="Times New Roman" w:hAnsi="Times New Roman" w:cs="Times New Roman"/>
          <w:color w:val="000000" w:themeColor="text1"/>
        </w:rPr>
        <w:t xml:space="preserve"> are necessary.</w:t>
      </w:r>
      <w:r w:rsidR="2E618753" w:rsidRPr="0BEB34B1">
        <w:rPr>
          <w:rFonts w:ascii="Times New Roman" w:eastAsia="Times New Roman" w:hAnsi="Times New Roman" w:cs="Times New Roman"/>
          <w:color w:val="000000" w:themeColor="text1"/>
        </w:rPr>
        <w:t xml:space="preserve"> </w:t>
      </w:r>
      <w:r w:rsidR="0342E3E1" w:rsidRPr="0BEB34B1">
        <w:rPr>
          <w:rFonts w:ascii="Times New Roman" w:eastAsia="Times New Roman" w:hAnsi="Times New Roman" w:cs="Times New Roman"/>
          <w:color w:val="000000" w:themeColor="text1"/>
        </w:rPr>
        <w:t xml:space="preserve">The article was </w:t>
      </w:r>
      <w:r w:rsidR="2E618753" w:rsidRPr="0BEB34B1">
        <w:rPr>
          <w:rFonts w:ascii="Times New Roman" w:eastAsia="Times New Roman" w:hAnsi="Times New Roman" w:cs="Times New Roman"/>
          <w:color w:val="000000" w:themeColor="text1"/>
        </w:rPr>
        <w:t xml:space="preserve">written to convince lawmakers to cut said military </w:t>
      </w:r>
      <w:r w:rsidR="562BC7D8" w:rsidRPr="0BEB34B1">
        <w:rPr>
          <w:rFonts w:ascii="Times New Roman" w:eastAsia="Times New Roman" w:hAnsi="Times New Roman" w:cs="Times New Roman"/>
          <w:color w:val="000000" w:themeColor="text1"/>
        </w:rPr>
        <w:t>budget and</w:t>
      </w:r>
      <w:r w:rsidR="2E618753" w:rsidRPr="0BEB34B1">
        <w:rPr>
          <w:rFonts w:ascii="Times New Roman" w:eastAsia="Times New Roman" w:hAnsi="Times New Roman" w:cs="Times New Roman"/>
          <w:color w:val="000000" w:themeColor="text1"/>
        </w:rPr>
        <w:t xml:space="preserve"> </w:t>
      </w:r>
      <w:r w:rsidR="609163A0" w:rsidRPr="0BEB34B1">
        <w:rPr>
          <w:rFonts w:ascii="Times New Roman" w:eastAsia="Times New Roman" w:hAnsi="Times New Roman" w:cs="Times New Roman"/>
          <w:color w:val="000000" w:themeColor="text1"/>
        </w:rPr>
        <w:t xml:space="preserve">make </w:t>
      </w:r>
      <w:r w:rsidR="2E618753" w:rsidRPr="0BEB34B1">
        <w:rPr>
          <w:rFonts w:ascii="Times New Roman" w:eastAsia="Times New Roman" w:hAnsi="Times New Roman" w:cs="Times New Roman"/>
          <w:color w:val="000000" w:themeColor="text1"/>
        </w:rPr>
        <w:t xml:space="preserve">other countries </w:t>
      </w:r>
      <w:r w:rsidR="658A47C7" w:rsidRPr="0BEB34B1">
        <w:rPr>
          <w:rFonts w:ascii="Times New Roman" w:eastAsia="Times New Roman" w:hAnsi="Times New Roman" w:cs="Times New Roman"/>
          <w:color w:val="000000" w:themeColor="text1"/>
        </w:rPr>
        <w:t>carry</w:t>
      </w:r>
      <w:r w:rsidR="2A65A827" w:rsidRPr="0BEB34B1">
        <w:rPr>
          <w:rFonts w:ascii="Times New Roman" w:eastAsia="Times New Roman" w:hAnsi="Times New Roman" w:cs="Times New Roman"/>
          <w:color w:val="000000" w:themeColor="text1"/>
        </w:rPr>
        <w:t xml:space="preserve"> some of</w:t>
      </w:r>
      <w:r w:rsidR="2E618753" w:rsidRPr="0BEB34B1">
        <w:rPr>
          <w:rFonts w:ascii="Times New Roman" w:eastAsia="Times New Roman" w:hAnsi="Times New Roman" w:cs="Times New Roman"/>
          <w:color w:val="000000" w:themeColor="text1"/>
        </w:rPr>
        <w:t xml:space="preserve"> the burden. </w:t>
      </w:r>
      <w:r w:rsidR="584B21DC" w:rsidRPr="0BEB34B1">
        <w:rPr>
          <w:rFonts w:ascii="Times New Roman" w:eastAsia="Times New Roman" w:hAnsi="Times New Roman" w:cs="Times New Roman"/>
          <w:color w:val="000000" w:themeColor="text1"/>
        </w:rPr>
        <w:t>A point of view is from a member of the Tea Party.</w:t>
      </w:r>
    </w:p>
    <w:p w14:paraId="74862C3D" w14:textId="7D5927B9" w:rsidR="584B21DC" w:rsidRDefault="584B21DC" w:rsidP="0BEB34B1">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In "Hands Off the Warfare State!," Will Wilkinson Explains why the US cannot carry the burden of being the only country to protect free trade and why it should cut its military budget and other countries should help with protecting shipping lanes. </w:t>
      </w:r>
      <w:r w:rsidR="155CAC03" w:rsidRPr="0BEB34B1">
        <w:rPr>
          <w:rFonts w:ascii="Times New Roman" w:eastAsia="Times New Roman" w:hAnsi="Times New Roman" w:cs="Times New Roman"/>
          <w:color w:val="000000" w:themeColor="text1"/>
        </w:rPr>
        <w:t xml:space="preserve">The main point of the article is to tell members of the Tea Party to continue to fight to cut the military budget. This source shall be used as background information to show a </w:t>
      </w:r>
      <w:r w:rsidR="437374F4" w:rsidRPr="0BEB34B1">
        <w:rPr>
          <w:rFonts w:ascii="Times New Roman" w:eastAsia="Times New Roman" w:hAnsi="Times New Roman" w:cs="Times New Roman"/>
          <w:color w:val="000000" w:themeColor="text1"/>
        </w:rPr>
        <w:t>third-party</w:t>
      </w:r>
      <w:r w:rsidR="155CAC03" w:rsidRPr="0BEB34B1">
        <w:rPr>
          <w:rFonts w:ascii="Times New Roman" w:eastAsia="Times New Roman" w:hAnsi="Times New Roman" w:cs="Times New Roman"/>
          <w:color w:val="000000" w:themeColor="text1"/>
        </w:rPr>
        <w:t xml:space="preserve"> point of view on the issue of the military budget. This is very good because it will give </w:t>
      </w:r>
      <w:r w:rsidR="0D31DA12" w:rsidRPr="0BEB34B1">
        <w:rPr>
          <w:rFonts w:ascii="Times New Roman" w:eastAsia="Times New Roman" w:hAnsi="Times New Roman" w:cs="Times New Roman"/>
          <w:color w:val="000000" w:themeColor="text1"/>
        </w:rPr>
        <w:t>yet</w:t>
      </w:r>
      <w:r w:rsidR="155CAC03" w:rsidRPr="0BEB34B1">
        <w:rPr>
          <w:rFonts w:ascii="Times New Roman" w:eastAsia="Times New Roman" w:hAnsi="Times New Roman" w:cs="Times New Roman"/>
          <w:color w:val="000000" w:themeColor="text1"/>
        </w:rPr>
        <w:t xml:space="preserve"> another point of view for the military budget debate.</w:t>
      </w:r>
    </w:p>
    <w:p w14:paraId="5A461BE2" w14:textId="367EA8E0" w:rsidR="63400CC7" w:rsidRDefault="63400CC7" w:rsidP="0925388E">
      <w:pPr>
        <w:spacing w:line="480" w:lineRule="auto"/>
        <w:ind w:left="720" w:hanging="720"/>
        <w:rPr>
          <w:rStyle w:val="FootnoteReference"/>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Frank, Barney. "Cutting Military Spending Would Reduce the Federal Budget Deficit." </w:t>
      </w:r>
      <w:r w:rsidRPr="0BEB34B1">
        <w:rPr>
          <w:rFonts w:ascii="Times New Roman" w:eastAsia="Times New Roman" w:hAnsi="Times New Roman" w:cs="Times New Roman"/>
          <w:i/>
          <w:iCs/>
          <w:color w:val="000000" w:themeColor="text1"/>
        </w:rPr>
        <w:t>The Federal Budget Deficit</w:t>
      </w:r>
      <w:r w:rsidRPr="0BEB34B1">
        <w:rPr>
          <w:rFonts w:ascii="Times New Roman" w:eastAsia="Times New Roman" w:hAnsi="Times New Roman" w:cs="Times New Roman"/>
          <w:color w:val="000000" w:themeColor="text1"/>
        </w:rPr>
        <w:t xml:space="preserve">, edited by Susan Hunnicutt, Greenhaven Press, 2010. At Issue. </w:t>
      </w:r>
      <w:r w:rsidRPr="0BEB34B1">
        <w:rPr>
          <w:rFonts w:ascii="Times New Roman" w:eastAsia="Times New Roman" w:hAnsi="Times New Roman" w:cs="Times New Roman"/>
          <w:i/>
          <w:iCs/>
          <w:color w:val="000000" w:themeColor="text1"/>
        </w:rPr>
        <w:t>Gale In Context: Opposing Viewpoints</w:t>
      </w:r>
      <w:r w:rsidRPr="0BEB34B1">
        <w:rPr>
          <w:rFonts w:ascii="Times New Roman" w:eastAsia="Times New Roman" w:hAnsi="Times New Roman" w:cs="Times New Roman"/>
          <w:color w:val="000000" w:themeColor="text1"/>
        </w:rPr>
        <w:t>, link.gale.com/apps/doc/EJ3010619213/OVIC?u=sunyjcc&amp;sid=bookmark-</w:t>
      </w:r>
      <w:r w:rsidRPr="0BEB34B1">
        <w:rPr>
          <w:rFonts w:ascii="Times New Roman" w:eastAsia="Times New Roman" w:hAnsi="Times New Roman" w:cs="Times New Roman"/>
          <w:color w:val="000000" w:themeColor="text1"/>
        </w:rPr>
        <w:lastRenderedPageBreak/>
        <w:t xml:space="preserve">OVIC&amp;xid=bec7a0b7. Accessed 18 Feb. 2026. Originally published as "Cut the Military Budget—II," </w:t>
      </w:r>
      <w:r w:rsidRPr="0BEB34B1">
        <w:rPr>
          <w:rFonts w:ascii="Times New Roman" w:eastAsia="Times New Roman" w:hAnsi="Times New Roman" w:cs="Times New Roman"/>
          <w:i/>
          <w:iCs/>
          <w:color w:val="000000" w:themeColor="text1"/>
        </w:rPr>
        <w:t>The Nation</w:t>
      </w:r>
      <w:r w:rsidRPr="0BEB34B1">
        <w:rPr>
          <w:rFonts w:ascii="Times New Roman" w:eastAsia="Times New Roman" w:hAnsi="Times New Roman" w:cs="Times New Roman"/>
          <w:color w:val="000000" w:themeColor="text1"/>
        </w:rPr>
        <w:t>, 11 Feb. 2009.</w:t>
      </w:r>
    </w:p>
    <w:p w14:paraId="39D41262" w14:textId="2761FDDD" w:rsidR="62A0B96C" w:rsidRDefault="62A0B96C" w:rsidP="5EBC677E">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The article "Cut the Military Budget—II,</w:t>
      </w:r>
      <w:r w:rsidR="593B6031" w:rsidRPr="0BEB34B1">
        <w:rPr>
          <w:rFonts w:ascii="Times New Roman" w:eastAsia="Times New Roman" w:hAnsi="Times New Roman" w:cs="Times New Roman"/>
          <w:color w:val="000000" w:themeColor="text1"/>
        </w:rPr>
        <w:t>" was</w:t>
      </w:r>
      <w:r w:rsidR="27D46873" w:rsidRPr="0BEB34B1">
        <w:rPr>
          <w:rFonts w:ascii="Times New Roman" w:eastAsia="Times New Roman" w:hAnsi="Times New Roman" w:cs="Times New Roman"/>
          <w:color w:val="000000" w:themeColor="text1"/>
        </w:rPr>
        <w:t xml:space="preserve"> published February 11th, 2009. </w:t>
      </w:r>
      <w:r w:rsidR="25CF7CFE" w:rsidRPr="0BEB34B1">
        <w:rPr>
          <w:rFonts w:ascii="Times New Roman" w:eastAsia="Times New Roman" w:hAnsi="Times New Roman" w:cs="Times New Roman"/>
          <w:color w:val="000000" w:themeColor="text1"/>
        </w:rPr>
        <w:t xml:space="preserve">The intended audience for this article </w:t>
      </w:r>
      <w:r w:rsidR="31FFE0D3" w:rsidRPr="0BEB34B1">
        <w:rPr>
          <w:rFonts w:ascii="Times New Roman" w:eastAsia="Times New Roman" w:hAnsi="Times New Roman" w:cs="Times New Roman"/>
          <w:color w:val="000000" w:themeColor="text1"/>
        </w:rPr>
        <w:t>is</w:t>
      </w:r>
      <w:r w:rsidR="25CF7CFE" w:rsidRPr="0BEB34B1">
        <w:rPr>
          <w:rFonts w:ascii="Times New Roman" w:eastAsia="Times New Roman" w:hAnsi="Times New Roman" w:cs="Times New Roman"/>
          <w:color w:val="000000" w:themeColor="text1"/>
        </w:rPr>
        <w:t xml:space="preserve"> to inform them to why cutting the military budget is a good idea and how it will improve society. The author Barney Frank represents the Fourth District of Massachusetts in Congress and is chairman of the House Financial Services Committee. </w:t>
      </w:r>
      <w:r w:rsidR="6E34215F" w:rsidRPr="0BEB34B1">
        <w:rPr>
          <w:rFonts w:ascii="Times New Roman" w:eastAsia="Times New Roman" w:hAnsi="Times New Roman" w:cs="Times New Roman"/>
          <w:color w:val="000000" w:themeColor="text1"/>
        </w:rPr>
        <w:t xml:space="preserve">The information from the article can be supported due to the use of various sources. </w:t>
      </w:r>
      <w:r w:rsidR="624655C0" w:rsidRPr="0BEB34B1">
        <w:rPr>
          <w:rFonts w:ascii="Times New Roman" w:eastAsia="Times New Roman" w:hAnsi="Times New Roman" w:cs="Times New Roman"/>
          <w:color w:val="000000" w:themeColor="text1"/>
        </w:rPr>
        <w:t>Such</w:t>
      </w:r>
      <w:r w:rsidR="6E34215F" w:rsidRPr="0BEB34B1">
        <w:rPr>
          <w:rFonts w:ascii="Times New Roman" w:eastAsia="Times New Roman" w:hAnsi="Times New Roman" w:cs="Times New Roman"/>
          <w:color w:val="000000" w:themeColor="text1"/>
        </w:rPr>
        <w:t xml:space="preserve"> as the fact that funds from the military budget can go to health care. </w:t>
      </w:r>
      <w:r w:rsidR="7FB303A1" w:rsidRPr="0BEB34B1">
        <w:rPr>
          <w:rFonts w:ascii="Times New Roman" w:eastAsia="Times New Roman" w:hAnsi="Times New Roman" w:cs="Times New Roman"/>
          <w:color w:val="000000" w:themeColor="text1"/>
        </w:rPr>
        <w:t>The article was written to explain why cutting the military budget can improve social systems like healthcare and how it will save US money.</w:t>
      </w:r>
      <w:r w:rsidR="63A79491" w:rsidRPr="0BEB34B1">
        <w:rPr>
          <w:rFonts w:ascii="Times New Roman" w:eastAsia="Times New Roman" w:hAnsi="Times New Roman" w:cs="Times New Roman"/>
          <w:color w:val="000000" w:themeColor="text1"/>
        </w:rPr>
        <w:t xml:space="preserve"> The point of view of this article is</w:t>
      </w:r>
      <w:r w:rsidR="675C17FA" w:rsidRPr="0BEB34B1">
        <w:rPr>
          <w:rFonts w:ascii="Times New Roman" w:eastAsia="Times New Roman" w:hAnsi="Times New Roman" w:cs="Times New Roman"/>
          <w:color w:val="000000" w:themeColor="text1"/>
        </w:rPr>
        <w:t xml:space="preserve"> as </w:t>
      </w:r>
      <w:r w:rsidR="1AC458D0" w:rsidRPr="0BEB34B1">
        <w:rPr>
          <w:rFonts w:ascii="Times New Roman" w:eastAsia="Times New Roman" w:hAnsi="Times New Roman" w:cs="Times New Roman"/>
          <w:color w:val="000000" w:themeColor="text1"/>
        </w:rPr>
        <w:t>independent</w:t>
      </w:r>
      <w:r w:rsidR="63A79491" w:rsidRPr="0BEB34B1">
        <w:rPr>
          <w:rFonts w:ascii="Times New Roman" w:eastAsia="Times New Roman" w:hAnsi="Times New Roman" w:cs="Times New Roman"/>
          <w:color w:val="000000" w:themeColor="text1"/>
        </w:rPr>
        <w:t>.</w:t>
      </w:r>
    </w:p>
    <w:p w14:paraId="135EE5B9" w14:textId="231C960E" w:rsidR="795F9C85" w:rsidRDefault="795F9C85" w:rsidP="5EBC677E">
      <w:pPr>
        <w:spacing w:line="240" w:lineRule="auto"/>
        <w:rPr>
          <w:rFonts w:ascii="Times New Roman" w:eastAsia="Times New Roman" w:hAnsi="Times New Roman" w:cs="Times New Roman"/>
          <w:color w:val="000000" w:themeColor="text1"/>
        </w:rPr>
      </w:pPr>
      <w:r w:rsidRPr="0BEB34B1">
        <w:rPr>
          <w:rFonts w:ascii="Times New Roman" w:eastAsia="Times New Roman" w:hAnsi="Times New Roman" w:cs="Times New Roman"/>
          <w:color w:val="000000" w:themeColor="text1"/>
        </w:rPr>
        <w:t xml:space="preserve">In "Cut the Military Budget—II,” Barney Frank explains why cutting the military budget is a good idea and </w:t>
      </w:r>
      <w:r w:rsidR="770085E2" w:rsidRPr="0BEB34B1">
        <w:rPr>
          <w:rFonts w:ascii="Times New Roman" w:eastAsia="Times New Roman" w:hAnsi="Times New Roman" w:cs="Times New Roman"/>
          <w:color w:val="000000" w:themeColor="text1"/>
        </w:rPr>
        <w:t>how</w:t>
      </w:r>
      <w:r w:rsidRPr="0BEB34B1">
        <w:rPr>
          <w:rFonts w:ascii="Times New Roman" w:eastAsia="Times New Roman" w:hAnsi="Times New Roman" w:cs="Times New Roman"/>
          <w:color w:val="000000" w:themeColor="text1"/>
        </w:rPr>
        <w:t xml:space="preserve"> the money from the budget can go to better things like healthcare. </w:t>
      </w:r>
      <w:r w:rsidR="3448737C" w:rsidRPr="0BEB34B1">
        <w:rPr>
          <w:rFonts w:ascii="Times New Roman" w:eastAsia="Times New Roman" w:hAnsi="Times New Roman" w:cs="Times New Roman"/>
          <w:color w:val="000000" w:themeColor="text1"/>
        </w:rPr>
        <w:t xml:space="preserve">The main point of this article is to show the people that the military budget should be cut and that can go to other things such as health care and can save the US money from its deficit. I plan on using this source as background information to show another third-party point of view of the military budget. This is a very good source because I want to show another perspective </w:t>
      </w:r>
      <w:r w:rsidR="31DD1C36" w:rsidRPr="0BEB34B1">
        <w:rPr>
          <w:rFonts w:ascii="Times New Roman" w:eastAsia="Times New Roman" w:hAnsi="Times New Roman" w:cs="Times New Roman"/>
          <w:color w:val="000000" w:themeColor="text1"/>
        </w:rPr>
        <w:t>on</w:t>
      </w:r>
      <w:r w:rsidR="3448737C" w:rsidRPr="0BEB34B1">
        <w:rPr>
          <w:rFonts w:ascii="Times New Roman" w:eastAsia="Times New Roman" w:hAnsi="Times New Roman" w:cs="Times New Roman"/>
          <w:color w:val="000000" w:themeColor="text1"/>
        </w:rPr>
        <w:t xml:space="preserve"> this debate.</w:t>
      </w:r>
    </w:p>
    <w:p w14:paraId="54B6AD4D" w14:textId="4C15D7E4" w:rsidR="2EA6E2D8" w:rsidRDefault="2EA6E2D8" w:rsidP="2EA6E2D8">
      <w:pPr>
        <w:spacing w:line="480" w:lineRule="auto"/>
        <w:ind w:left="720" w:hanging="720"/>
        <w:rPr>
          <w:rFonts w:ascii="Times New Roman" w:eastAsia="Times New Roman" w:hAnsi="Times New Roman" w:cs="Times New Roman"/>
        </w:rPr>
      </w:pPr>
    </w:p>
    <w:p w14:paraId="6F479EC2" w14:textId="283DE865" w:rsidR="2EA6E2D8" w:rsidRDefault="2EA6E2D8" w:rsidP="0BEB34B1">
      <w:pPr>
        <w:spacing w:line="480" w:lineRule="auto"/>
        <w:rPr>
          <w:rFonts w:ascii="Times New Roman" w:eastAsia="Times New Roman" w:hAnsi="Times New Roman" w:cs="Times New Roman"/>
          <w:color w:val="333333"/>
        </w:rPr>
      </w:pPr>
    </w:p>
    <w:p w14:paraId="0D66E828" w14:textId="39E255B8" w:rsidR="33F41E0F" w:rsidRDefault="33F41E0F" w:rsidP="0BEB34B1">
      <w:pPr>
        <w:spacing w:line="480" w:lineRule="auto"/>
        <w:rPr>
          <w:rFonts w:ascii="Times New Roman" w:eastAsia="Times New Roman" w:hAnsi="Times New Roman" w:cs="Times New Roman"/>
          <w:color w:val="333333"/>
        </w:rPr>
      </w:pPr>
    </w:p>
    <w:p w14:paraId="054302A0" w14:textId="33517E71" w:rsidR="7FFBF577" w:rsidRDefault="7FFBF577" w:rsidP="0BEB34B1">
      <w:pPr>
        <w:spacing w:line="480" w:lineRule="auto"/>
        <w:ind w:left="720" w:hanging="720"/>
        <w:rPr>
          <w:rFonts w:ascii="Times New Roman" w:eastAsia="Times New Roman" w:hAnsi="Times New Roman" w:cs="Times New Roman"/>
          <w:color w:val="333333"/>
        </w:rPr>
      </w:pPr>
    </w:p>
    <w:p w14:paraId="580B093E" w14:textId="56D0BD8C" w:rsidR="4FB60128" w:rsidRDefault="4FB60128" w:rsidP="7FFBF577">
      <w:pPr>
        <w:spacing w:line="480" w:lineRule="auto"/>
        <w:rPr>
          <w:rFonts w:ascii="Times New Roman" w:eastAsia="Times New Roman" w:hAnsi="Times New Roman" w:cs="Times New Roman"/>
          <w:color w:val="333333"/>
        </w:rPr>
      </w:pPr>
    </w:p>
    <w:sectPr w:rsidR="4FB601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in, Johnny" w:date="2026-02-23T12:53:00Z" w:initials="SJ">
    <w:p w14:paraId="4A44FC04" w14:textId="26401E4D" w:rsidR="004C4165" w:rsidRDefault="004C4165">
      <w:r>
        <w:annotationRef/>
      </w:r>
      <w:r w:rsidRPr="4C188C42">
        <w:t xml:space="preserve">these will also be in Times, New Roman format (just like the citations). You can see what it looks like in </w:t>
      </w:r>
      <w:r w:rsidRPr="0EDD3FFC">
        <w:rPr>
          <w:b/>
          <w:bCs/>
        </w:rPr>
        <w:t>this sample:</w:t>
      </w:r>
      <w:r w:rsidRPr="5BFDDFE1">
        <w:t xml:space="preserve"> </w:t>
      </w:r>
      <w:hyperlink r:id="rId1">
        <w:r w:rsidRPr="19158B1B">
          <w:rPr>
            <w:rStyle w:val="Hyperlink"/>
          </w:rPr>
          <w:t>https://docs.google.com/document/d/1h4sGmMTLRI4xBRuBhRJK7gz46ud2MZsuwmAVWWwFtrA/edit?tab=t.0</w:t>
        </w:r>
      </w:hyperlink>
    </w:p>
    <w:p w14:paraId="358D56C0" w14:textId="33F72328" w:rsidR="004C4165" w:rsidRDefault="004C416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D56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849C32" w16cex:dateUtc="2026-02-23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D56C0" w16cid:durableId="58849C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26E65"/>
    <w:multiLevelType w:val="hybridMultilevel"/>
    <w:tmpl w:val="3A7C3766"/>
    <w:lvl w:ilvl="0" w:tplc="C638E83E">
      <w:start w:val="1"/>
      <w:numFmt w:val="bullet"/>
      <w:lvlText w:val=""/>
      <w:lvlJc w:val="left"/>
      <w:pPr>
        <w:ind w:left="720" w:hanging="360"/>
      </w:pPr>
      <w:rPr>
        <w:rFonts w:ascii="Symbol" w:hAnsi="Symbol" w:hint="default"/>
      </w:rPr>
    </w:lvl>
    <w:lvl w:ilvl="1" w:tplc="1D64D75A">
      <w:start w:val="1"/>
      <w:numFmt w:val="bullet"/>
      <w:lvlText w:val="o"/>
      <w:lvlJc w:val="left"/>
      <w:pPr>
        <w:ind w:left="1440" w:hanging="360"/>
      </w:pPr>
      <w:rPr>
        <w:rFonts w:ascii="Courier New" w:hAnsi="Courier New" w:hint="default"/>
      </w:rPr>
    </w:lvl>
    <w:lvl w:ilvl="2" w:tplc="458EC544">
      <w:start w:val="1"/>
      <w:numFmt w:val="bullet"/>
      <w:lvlText w:val=""/>
      <w:lvlJc w:val="left"/>
      <w:pPr>
        <w:ind w:left="2160" w:hanging="360"/>
      </w:pPr>
      <w:rPr>
        <w:rFonts w:ascii="Wingdings" w:hAnsi="Wingdings" w:hint="default"/>
      </w:rPr>
    </w:lvl>
    <w:lvl w:ilvl="3" w:tplc="7C66CA94">
      <w:start w:val="1"/>
      <w:numFmt w:val="bullet"/>
      <w:lvlText w:val=""/>
      <w:lvlJc w:val="left"/>
      <w:pPr>
        <w:ind w:left="2880" w:hanging="360"/>
      </w:pPr>
      <w:rPr>
        <w:rFonts w:ascii="Symbol" w:hAnsi="Symbol" w:hint="default"/>
      </w:rPr>
    </w:lvl>
    <w:lvl w:ilvl="4" w:tplc="235A9A1E">
      <w:start w:val="1"/>
      <w:numFmt w:val="bullet"/>
      <w:lvlText w:val="o"/>
      <w:lvlJc w:val="left"/>
      <w:pPr>
        <w:ind w:left="3600" w:hanging="360"/>
      </w:pPr>
      <w:rPr>
        <w:rFonts w:ascii="Courier New" w:hAnsi="Courier New" w:hint="default"/>
      </w:rPr>
    </w:lvl>
    <w:lvl w:ilvl="5" w:tplc="D828310A">
      <w:start w:val="1"/>
      <w:numFmt w:val="bullet"/>
      <w:lvlText w:val=""/>
      <w:lvlJc w:val="left"/>
      <w:pPr>
        <w:ind w:left="4320" w:hanging="360"/>
      </w:pPr>
      <w:rPr>
        <w:rFonts w:ascii="Wingdings" w:hAnsi="Wingdings" w:hint="default"/>
      </w:rPr>
    </w:lvl>
    <w:lvl w:ilvl="6" w:tplc="BFDAA986">
      <w:start w:val="1"/>
      <w:numFmt w:val="bullet"/>
      <w:lvlText w:val=""/>
      <w:lvlJc w:val="left"/>
      <w:pPr>
        <w:ind w:left="5040" w:hanging="360"/>
      </w:pPr>
      <w:rPr>
        <w:rFonts w:ascii="Symbol" w:hAnsi="Symbol" w:hint="default"/>
      </w:rPr>
    </w:lvl>
    <w:lvl w:ilvl="7" w:tplc="2C6451FA">
      <w:start w:val="1"/>
      <w:numFmt w:val="bullet"/>
      <w:lvlText w:val="o"/>
      <w:lvlJc w:val="left"/>
      <w:pPr>
        <w:ind w:left="5760" w:hanging="360"/>
      </w:pPr>
      <w:rPr>
        <w:rFonts w:ascii="Courier New" w:hAnsi="Courier New" w:hint="default"/>
      </w:rPr>
    </w:lvl>
    <w:lvl w:ilvl="8" w:tplc="4EB04DA0">
      <w:start w:val="1"/>
      <w:numFmt w:val="bullet"/>
      <w:lvlText w:val=""/>
      <w:lvlJc w:val="left"/>
      <w:pPr>
        <w:ind w:left="6480" w:hanging="360"/>
      </w:pPr>
      <w:rPr>
        <w:rFonts w:ascii="Wingdings" w:hAnsi="Wingdings" w:hint="default"/>
      </w:rPr>
    </w:lvl>
  </w:abstractNum>
  <w:num w:numId="1" w16cid:durableId="9699372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in, Johnny">
    <w15:presenceInfo w15:providerId="AD" w15:userId="S::johnnystein@sunyjcc.edu::06ca5eaf-25cd-40c0-a607-1d1da4eecf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B2D3D5"/>
    <w:rsid w:val="0000E4C9"/>
    <w:rsid w:val="001B8E32"/>
    <w:rsid w:val="0039013E"/>
    <w:rsid w:val="00553BA9"/>
    <w:rsid w:val="00C8CF65"/>
    <w:rsid w:val="01060039"/>
    <w:rsid w:val="0109FC5F"/>
    <w:rsid w:val="013DF20C"/>
    <w:rsid w:val="013F4892"/>
    <w:rsid w:val="0178DFD8"/>
    <w:rsid w:val="01BD936C"/>
    <w:rsid w:val="020B7FCD"/>
    <w:rsid w:val="024EE54C"/>
    <w:rsid w:val="025BE714"/>
    <w:rsid w:val="0276D6FD"/>
    <w:rsid w:val="028F0F65"/>
    <w:rsid w:val="0290C53A"/>
    <w:rsid w:val="02C3F5EF"/>
    <w:rsid w:val="0342E3E1"/>
    <w:rsid w:val="03608FEE"/>
    <w:rsid w:val="03A0D350"/>
    <w:rsid w:val="03C19383"/>
    <w:rsid w:val="0442A39B"/>
    <w:rsid w:val="046DB50C"/>
    <w:rsid w:val="048FD400"/>
    <w:rsid w:val="04D97136"/>
    <w:rsid w:val="0581B70A"/>
    <w:rsid w:val="05BB16B8"/>
    <w:rsid w:val="061DA384"/>
    <w:rsid w:val="065633CF"/>
    <w:rsid w:val="069AEF02"/>
    <w:rsid w:val="06A6C389"/>
    <w:rsid w:val="07202791"/>
    <w:rsid w:val="077796B9"/>
    <w:rsid w:val="079D2386"/>
    <w:rsid w:val="0828A19B"/>
    <w:rsid w:val="08996CA6"/>
    <w:rsid w:val="08CC8AFA"/>
    <w:rsid w:val="08E92388"/>
    <w:rsid w:val="0925388E"/>
    <w:rsid w:val="0969784B"/>
    <w:rsid w:val="09C615A7"/>
    <w:rsid w:val="0A0EACBD"/>
    <w:rsid w:val="0A4F6BA7"/>
    <w:rsid w:val="0A58A8BF"/>
    <w:rsid w:val="0A6130FA"/>
    <w:rsid w:val="0A6C3655"/>
    <w:rsid w:val="0AE4685C"/>
    <w:rsid w:val="0AF98922"/>
    <w:rsid w:val="0B7CDEF2"/>
    <w:rsid w:val="0B85934E"/>
    <w:rsid w:val="0BB50A3D"/>
    <w:rsid w:val="0BD49980"/>
    <w:rsid w:val="0BEB34B1"/>
    <w:rsid w:val="0C12BE0C"/>
    <w:rsid w:val="0C328B43"/>
    <w:rsid w:val="0CD12EDE"/>
    <w:rsid w:val="0CFC606F"/>
    <w:rsid w:val="0D31DA12"/>
    <w:rsid w:val="0D36819D"/>
    <w:rsid w:val="0D5DA542"/>
    <w:rsid w:val="0D5F9692"/>
    <w:rsid w:val="0D784430"/>
    <w:rsid w:val="0E3F7478"/>
    <w:rsid w:val="0E802B5D"/>
    <w:rsid w:val="0E9322B6"/>
    <w:rsid w:val="0E9B0084"/>
    <w:rsid w:val="0F52C343"/>
    <w:rsid w:val="0F775279"/>
    <w:rsid w:val="0F9F4177"/>
    <w:rsid w:val="1032F65E"/>
    <w:rsid w:val="11004530"/>
    <w:rsid w:val="1101CA5C"/>
    <w:rsid w:val="11B59F64"/>
    <w:rsid w:val="121E71CF"/>
    <w:rsid w:val="12490F89"/>
    <w:rsid w:val="1298075D"/>
    <w:rsid w:val="12B0A3A9"/>
    <w:rsid w:val="12E72A55"/>
    <w:rsid w:val="133BDDCF"/>
    <w:rsid w:val="1368713F"/>
    <w:rsid w:val="13943F49"/>
    <w:rsid w:val="13BE45D7"/>
    <w:rsid w:val="13C4005D"/>
    <w:rsid w:val="141A64C5"/>
    <w:rsid w:val="14ADF472"/>
    <w:rsid w:val="14FDBE91"/>
    <w:rsid w:val="150E7FDC"/>
    <w:rsid w:val="1516B02A"/>
    <w:rsid w:val="1519C124"/>
    <w:rsid w:val="153420AA"/>
    <w:rsid w:val="155CAC03"/>
    <w:rsid w:val="15F8D6A2"/>
    <w:rsid w:val="1608F03F"/>
    <w:rsid w:val="16A7B04D"/>
    <w:rsid w:val="16F61703"/>
    <w:rsid w:val="16FF87E9"/>
    <w:rsid w:val="171DFFDB"/>
    <w:rsid w:val="175A31E9"/>
    <w:rsid w:val="17C80968"/>
    <w:rsid w:val="17CD3149"/>
    <w:rsid w:val="18084240"/>
    <w:rsid w:val="18599E7A"/>
    <w:rsid w:val="185DC1FC"/>
    <w:rsid w:val="18B175D6"/>
    <w:rsid w:val="18EDB305"/>
    <w:rsid w:val="1918EEF7"/>
    <w:rsid w:val="196A8AD0"/>
    <w:rsid w:val="198779D2"/>
    <w:rsid w:val="19A5B250"/>
    <w:rsid w:val="19FA3202"/>
    <w:rsid w:val="1A0955EC"/>
    <w:rsid w:val="1A2049DE"/>
    <w:rsid w:val="1A303B77"/>
    <w:rsid w:val="1AA8DA92"/>
    <w:rsid w:val="1AC458D0"/>
    <w:rsid w:val="1AC5A917"/>
    <w:rsid w:val="1ACBC2C8"/>
    <w:rsid w:val="1AE2DE80"/>
    <w:rsid w:val="1B122B7F"/>
    <w:rsid w:val="1B17A3D0"/>
    <w:rsid w:val="1B82CD9B"/>
    <w:rsid w:val="1BC3E0C7"/>
    <w:rsid w:val="1BE517EC"/>
    <w:rsid w:val="1C56419A"/>
    <w:rsid w:val="1C8BB12B"/>
    <w:rsid w:val="1C904E22"/>
    <w:rsid w:val="1C9CAD1A"/>
    <w:rsid w:val="1CAF54FA"/>
    <w:rsid w:val="1CBF6470"/>
    <w:rsid w:val="1DB401DE"/>
    <w:rsid w:val="1E1A4299"/>
    <w:rsid w:val="1EBC7988"/>
    <w:rsid w:val="1EEFD73B"/>
    <w:rsid w:val="1F6B7B1D"/>
    <w:rsid w:val="1F7B098D"/>
    <w:rsid w:val="1FAAFC56"/>
    <w:rsid w:val="20265CEA"/>
    <w:rsid w:val="20B1674E"/>
    <w:rsid w:val="20C1A682"/>
    <w:rsid w:val="20D95E41"/>
    <w:rsid w:val="20FEE341"/>
    <w:rsid w:val="2110AEA5"/>
    <w:rsid w:val="2147B545"/>
    <w:rsid w:val="21D1412E"/>
    <w:rsid w:val="222EFCBB"/>
    <w:rsid w:val="22E7CEC0"/>
    <w:rsid w:val="23C242F4"/>
    <w:rsid w:val="23C520BF"/>
    <w:rsid w:val="23D8E9A9"/>
    <w:rsid w:val="241AF751"/>
    <w:rsid w:val="2455028C"/>
    <w:rsid w:val="247116F1"/>
    <w:rsid w:val="2486F198"/>
    <w:rsid w:val="24C22807"/>
    <w:rsid w:val="24D1EC04"/>
    <w:rsid w:val="252B58DF"/>
    <w:rsid w:val="254F5349"/>
    <w:rsid w:val="257777BB"/>
    <w:rsid w:val="2583A1F5"/>
    <w:rsid w:val="25CF7CFE"/>
    <w:rsid w:val="25DA0A47"/>
    <w:rsid w:val="2603A39C"/>
    <w:rsid w:val="26058756"/>
    <w:rsid w:val="260B99A9"/>
    <w:rsid w:val="26105134"/>
    <w:rsid w:val="261C48C1"/>
    <w:rsid w:val="26C55BAB"/>
    <w:rsid w:val="26F8D46E"/>
    <w:rsid w:val="271F5CD3"/>
    <w:rsid w:val="275DDA66"/>
    <w:rsid w:val="27651E48"/>
    <w:rsid w:val="2785E1E5"/>
    <w:rsid w:val="279074FF"/>
    <w:rsid w:val="27CCF14C"/>
    <w:rsid w:val="27D46873"/>
    <w:rsid w:val="27DA3DAE"/>
    <w:rsid w:val="2803E5E2"/>
    <w:rsid w:val="28BC96E4"/>
    <w:rsid w:val="28BF1F75"/>
    <w:rsid w:val="292D5D64"/>
    <w:rsid w:val="295E44F3"/>
    <w:rsid w:val="29F422D4"/>
    <w:rsid w:val="2A65A827"/>
    <w:rsid w:val="2AAC1D5B"/>
    <w:rsid w:val="2AC2E801"/>
    <w:rsid w:val="2B240B63"/>
    <w:rsid w:val="2B3980F4"/>
    <w:rsid w:val="2B537DBE"/>
    <w:rsid w:val="2B592DA5"/>
    <w:rsid w:val="2B642035"/>
    <w:rsid w:val="2B821387"/>
    <w:rsid w:val="2BB57FDE"/>
    <w:rsid w:val="2BF57A3B"/>
    <w:rsid w:val="2C5C4B48"/>
    <w:rsid w:val="2C6FBD57"/>
    <w:rsid w:val="2CCB3AD5"/>
    <w:rsid w:val="2CDB30DA"/>
    <w:rsid w:val="2CE74294"/>
    <w:rsid w:val="2CF596C9"/>
    <w:rsid w:val="2CF9E3D1"/>
    <w:rsid w:val="2D0C6D24"/>
    <w:rsid w:val="2D29408B"/>
    <w:rsid w:val="2D30C26C"/>
    <w:rsid w:val="2D7919FF"/>
    <w:rsid w:val="2D97009A"/>
    <w:rsid w:val="2DAF3602"/>
    <w:rsid w:val="2DBC1685"/>
    <w:rsid w:val="2DF6AB4D"/>
    <w:rsid w:val="2E0F8BC0"/>
    <w:rsid w:val="2E4AEE05"/>
    <w:rsid w:val="2E618753"/>
    <w:rsid w:val="2E6EC8A9"/>
    <w:rsid w:val="2E9CDFC9"/>
    <w:rsid w:val="2EA6E2D8"/>
    <w:rsid w:val="2EA70AB5"/>
    <w:rsid w:val="2EAD80E7"/>
    <w:rsid w:val="2EE9D256"/>
    <w:rsid w:val="2F117F7D"/>
    <w:rsid w:val="2F174541"/>
    <w:rsid w:val="2F2CCC93"/>
    <w:rsid w:val="2F43F09C"/>
    <w:rsid w:val="2FCD91BA"/>
    <w:rsid w:val="2FCFC630"/>
    <w:rsid w:val="2FF7D815"/>
    <w:rsid w:val="3039EB78"/>
    <w:rsid w:val="30731404"/>
    <w:rsid w:val="308CB23A"/>
    <w:rsid w:val="3105C394"/>
    <w:rsid w:val="317CC5D0"/>
    <w:rsid w:val="3188774B"/>
    <w:rsid w:val="31DD1C36"/>
    <w:rsid w:val="31FFE0D3"/>
    <w:rsid w:val="3233512F"/>
    <w:rsid w:val="32429F26"/>
    <w:rsid w:val="326B1EA6"/>
    <w:rsid w:val="33047F03"/>
    <w:rsid w:val="33ABA895"/>
    <w:rsid w:val="33F41E0F"/>
    <w:rsid w:val="34033C4F"/>
    <w:rsid w:val="3448737C"/>
    <w:rsid w:val="344C580C"/>
    <w:rsid w:val="347CAB6B"/>
    <w:rsid w:val="34B7943B"/>
    <w:rsid w:val="35D05BD4"/>
    <w:rsid w:val="36368560"/>
    <w:rsid w:val="364C8763"/>
    <w:rsid w:val="36533EF0"/>
    <w:rsid w:val="36542B56"/>
    <w:rsid w:val="3696EC30"/>
    <w:rsid w:val="36B0F6CE"/>
    <w:rsid w:val="36BBE58A"/>
    <w:rsid w:val="36FDDD8F"/>
    <w:rsid w:val="37228226"/>
    <w:rsid w:val="377CDA22"/>
    <w:rsid w:val="37B47E17"/>
    <w:rsid w:val="38009C54"/>
    <w:rsid w:val="3877FD09"/>
    <w:rsid w:val="387D675B"/>
    <w:rsid w:val="389F419B"/>
    <w:rsid w:val="38AD3ECE"/>
    <w:rsid w:val="38B2D3D5"/>
    <w:rsid w:val="38B6C85D"/>
    <w:rsid w:val="38BD4F44"/>
    <w:rsid w:val="38E1FB6A"/>
    <w:rsid w:val="38F49F36"/>
    <w:rsid w:val="393FADF5"/>
    <w:rsid w:val="3A095CB3"/>
    <w:rsid w:val="3A22EC88"/>
    <w:rsid w:val="3A6586F5"/>
    <w:rsid w:val="3A846873"/>
    <w:rsid w:val="3A8D509A"/>
    <w:rsid w:val="3ACB28AD"/>
    <w:rsid w:val="3AFCFF7C"/>
    <w:rsid w:val="3B31B6EB"/>
    <w:rsid w:val="3B95F845"/>
    <w:rsid w:val="3BADDC02"/>
    <w:rsid w:val="3BD17A83"/>
    <w:rsid w:val="3BD98A6C"/>
    <w:rsid w:val="3C31556F"/>
    <w:rsid w:val="3C52F321"/>
    <w:rsid w:val="3CE9BE8C"/>
    <w:rsid w:val="3D10AA09"/>
    <w:rsid w:val="3D47EFCB"/>
    <w:rsid w:val="3DA7A394"/>
    <w:rsid w:val="3DB1975D"/>
    <w:rsid w:val="3DD154EB"/>
    <w:rsid w:val="3ED24673"/>
    <w:rsid w:val="3F236002"/>
    <w:rsid w:val="3F31B15F"/>
    <w:rsid w:val="3F44E7AC"/>
    <w:rsid w:val="3F70286A"/>
    <w:rsid w:val="3FADB3B2"/>
    <w:rsid w:val="3FB77901"/>
    <w:rsid w:val="3FC601A2"/>
    <w:rsid w:val="3FCD6699"/>
    <w:rsid w:val="400FA4C3"/>
    <w:rsid w:val="403585E3"/>
    <w:rsid w:val="4046DDE9"/>
    <w:rsid w:val="40BB07A9"/>
    <w:rsid w:val="40E759D0"/>
    <w:rsid w:val="40EC6D47"/>
    <w:rsid w:val="411372A1"/>
    <w:rsid w:val="4113A116"/>
    <w:rsid w:val="4130253B"/>
    <w:rsid w:val="4137E341"/>
    <w:rsid w:val="413CE80E"/>
    <w:rsid w:val="413EBE92"/>
    <w:rsid w:val="41594EF3"/>
    <w:rsid w:val="417E10DD"/>
    <w:rsid w:val="41FDFDBE"/>
    <w:rsid w:val="4264A25C"/>
    <w:rsid w:val="42676B97"/>
    <w:rsid w:val="426ACC0F"/>
    <w:rsid w:val="42F2DF84"/>
    <w:rsid w:val="433E5D67"/>
    <w:rsid w:val="437374F4"/>
    <w:rsid w:val="4379F419"/>
    <w:rsid w:val="43BBAFE3"/>
    <w:rsid w:val="43EAD36D"/>
    <w:rsid w:val="44A5D586"/>
    <w:rsid w:val="44DB6B32"/>
    <w:rsid w:val="44E30726"/>
    <w:rsid w:val="44FEAE8F"/>
    <w:rsid w:val="450289C9"/>
    <w:rsid w:val="45481A6B"/>
    <w:rsid w:val="459F8C65"/>
    <w:rsid w:val="45AF8FAF"/>
    <w:rsid w:val="45CE9D64"/>
    <w:rsid w:val="45E55F0A"/>
    <w:rsid w:val="45E766BF"/>
    <w:rsid w:val="45E811E7"/>
    <w:rsid w:val="469AAC9E"/>
    <w:rsid w:val="46ED2501"/>
    <w:rsid w:val="4794CD90"/>
    <w:rsid w:val="479DC827"/>
    <w:rsid w:val="47B743D5"/>
    <w:rsid w:val="47C0EDE6"/>
    <w:rsid w:val="480FB700"/>
    <w:rsid w:val="4814B0F8"/>
    <w:rsid w:val="48191F10"/>
    <w:rsid w:val="4826F243"/>
    <w:rsid w:val="482AE0A7"/>
    <w:rsid w:val="48472AEA"/>
    <w:rsid w:val="487B6E8F"/>
    <w:rsid w:val="493894B2"/>
    <w:rsid w:val="49B01CAD"/>
    <w:rsid w:val="49F6A136"/>
    <w:rsid w:val="4A1B06AF"/>
    <w:rsid w:val="4A29637F"/>
    <w:rsid w:val="4A310618"/>
    <w:rsid w:val="4A570932"/>
    <w:rsid w:val="4A6DE610"/>
    <w:rsid w:val="4A758FBD"/>
    <w:rsid w:val="4A9A9489"/>
    <w:rsid w:val="4AC02EA4"/>
    <w:rsid w:val="4AC38B52"/>
    <w:rsid w:val="4AEA1A2A"/>
    <w:rsid w:val="4B436D85"/>
    <w:rsid w:val="4B4C526F"/>
    <w:rsid w:val="4B61B51D"/>
    <w:rsid w:val="4C574906"/>
    <w:rsid w:val="4C576CDE"/>
    <w:rsid w:val="4C8E055F"/>
    <w:rsid w:val="4CF11A2B"/>
    <w:rsid w:val="4CF1C5FD"/>
    <w:rsid w:val="4CF8F2C7"/>
    <w:rsid w:val="4D0B4B94"/>
    <w:rsid w:val="4D5C5D01"/>
    <w:rsid w:val="4E2E9BE8"/>
    <w:rsid w:val="4E9461EC"/>
    <w:rsid w:val="4F163D80"/>
    <w:rsid w:val="4F26049D"/>
    <w:rsid w:val="4F270AF0"/>
    <w:rsid w:val="4F48102E"/>
    <w:rsid w:val="4F703231"/>
    <w:rsid w:val="4F71E876"/>
    <w:rsid w:val="4FB60128"/>
    <w:rsid w:val="4FB80F6C"/>
    <w:rsid w:val="4FE2231F"/>
    <w:rsid w:val="50093F2D"/>
    <w:rsid w:val="503147D2"/>
    <w:rsid w:val="50DDE06F"/>
    <w:rsid w:val="50F03A95"/>
    <w:rsid w:val="5100B843"/>
    <w:rsid w:val="512B5693"/>
    <w:rsid w:val="513F391C"/>
    <w:rsid w:val="515F2252"/>
    <w:rsid w:val="516FB72A"/>
    <w:rsid w:val="51C3B680"/>
    <w:rsid w:val="51D34147"/>
    <w:rsid w:val="5286028C"/>
    <w:rsid w:val="5319619E"/>
    <w:rsid w:val="533AC4BD"/>
    <w:rsid w:val="53878AED"/>
    <w:rsid w:val="53C1F43E"/>
    <w:rsid w:val="54B40C79"/>
    <w:rsid w:val="54B922F7"/>
    <w:rsid w:val="54F67A4C"/>
    <w:rsid w:val="551F8294"/>
    <w:rsid w:val="5547AD34"/>
    <w:rsid w:val="55480AEA"/>
    <w:rsid w:val="55F5168B"/>
    <w:rsid w:val="5603A22E"/>
    <w:rsid w:val="562BC7D8"/>
    <w:rsid w:val="567D0512"/>
    <w:rsid w:val="570C0AC1"/>
    <w:rsid w:val="575547F2"/>
    <w:rsid w:val="57716AA1"/>
    <w:rsid w:val="583ABC3E"/>
    <w:rsid w:val="583C1FB9"/>
    <w:rsid w:val="584B21DC"/>
    <w:rsid w:val="58CC6013"/>
    <w:rsid w:val="58D8AC30"/>
    <w:rsid w:val="58DC42C4"/>
    <w:rsid w:val="58DFD961"/>
    <w:rsid w:val="58F9712D"/>
    <w:rsid w:val="593B6031"/>
    <w:rsid w:val="5973F9F5"/>
    <w:rsid w:val="59B6FD25"/>
    <w:rsid w:val="59E70556"/>
    <w:rsid w:val="5A745103"/>
    <w:rsid w:val="5A89A1AB"/>
    <w:rsid w:val="5AA20804"/>
    <w:rsid w:val="5AB559E9"/>
    <w:rsid w:val="5BBDF88A"/>
    <w:rsid w:val="5C355C87"/>
    <w:rsid w:val="5C5A097F"/>
    <w:rsid w:val="5CB39CCC"/>
    <w:rsid w:val="5CC33AA7"/>
    <w:rsid w:val="5CF9010B"/>
    <w:rsid w:val="5D3B93B8"/>
    <w:rsid w:val="5D3F199B"/>
    <w:rsid w:val="5D6C9377"/>
    <w:rsid w:val="5D6D158E"/>
    <w:rsid w:val="5DB9B410"/>
    <w:rsid w:val="5DCBDFEC"/>
    <w:rsid w:val="5DD35429"/>
    <w:rsid w:val="5EBC677E"/>
    <w:rsid w:val="5F2CF79F"/>
    <w:rsid w:val="5F474534"/>
    <w:rsid w:val="5F5649AB"/>
    <w:rsid w:val="5F883BCE"/>
    <w:rsid w:val="5FC8B353"/>
    <w:rsid w:val="5FFBDE84"/>
    <w:rsid w:val="604BEF08"/>
    <w:rsid w:val="607D643C"/>
    <w:rsid w:val="609163A0"/>
    <w:rsid w:val="6102334C"/>
    <w:rsid w:val="616ED866"/>
    <w:rsid w:val="619519B8"/>
    <w:rsid w:val="620D0DC4"/>
    <w:rsid w:val="621476AE"/>
    <w:rsid w:val="622EC1B5"/>
    <w:rsid w:val="624655C0"/>
    <w:rsid w:val="625F7F53"/>
    <w:rsid w:val="62611EBD"/>
    <w:rsid w:val="62A0B96C"/>
    <w:rsid w:val="62D81810"/>
    <w:rsid w:val="62FAD697"/>
    <w:rsid w:val="6307682A"/>
    <w:rsid w:val="63400CC7"/>
    <w:rsid w:val="6365CF0F"/>
    <w:rsid w:val="638AB932"/>
    <w:rsid w:val="63A79491"/>
    <w:rsid w:val="63B758A0"/>
    <w:rsid w:val="63CF6074"/>
    <w:rsid w:val="63EF90F5"/>
    <w:rsid w:val="63F02A40"/>
    <w:rsid w:val="640B9A4F"/>
    <w:rsid w:val="641A9E47"/>
    <w:rsid w:val="64326606"/>
    <w:rsid w:val="644DF0E0"/>
    <w:rsid w:val="64933F0A"/>
    <w:rsid w:val="64E73767"/>
    <w:rsid w:val="6523238F"/>
    <w:rsid w:val="65391A15"/>
    <w:rsid w:val="65510366"/>
    <w:rsid w:val="6567C4D0"/>
    <w:rsid w:val="658A47C7"/>
    <w:rsid w:val="65CCE927"/>
    <w:rsid w:val="65DB0DF0"/>
    <w:rsid w:val="65F78009"/>
    <w:rsid w:val="661838F9"/>
    <w:rsid w:val="664FE5EA"/>
    <w:rsid w:val="6675BF50"/>
    <w:rsid w:val="668DFE28"/>
    <w:rsid w:val="66A4D39E"/>
    <w:rsid w:val="66B41689"/>
    <w:rsid w:val="66C045EE"/>
    <w:rsid w:val="66E8D250"/>
    <w:rsid w:val="673092AC"/>
    <w:rsid w:val="675C17FA"/>
    <w:rsid w:val="67603573"/>
    <w:rsid w:val="677929FF"/>
    <w:rsid w:val="677FB3A6"/>
    <w:rsid w:val="67B08B62"/>
    <w:rsid w:val="67BEE9AC"/>
    <w:rsid w:val="6801DA4F"/>
    <w:rsid w:val="68270A95"/>
    <w:rsid w:val="68278BD8"/>
    <w:rsid w:val="68485ADE"/>
    <w:rsid w:val="6855D87E"/>
    <w:rsid w:val="68718AE4"/>
    <w:rsid w:val="6893BCB4"/>
    <w:rsid w:val="68ACBE7E"/>
    <w:rsid w:val="68CDA8AD"/>
    <w:rsid w:val="6914F841"/>
    <w:rsid w:val="6967FDA6"/>
    <w:rsid w:val="69A33ADE"/>
    <w:rsid w:val="69B3EB4D"/>
    <w:rsid w:val="69B6B982"/>
    <w:rsid w:val="69E2C60D"/>
    <w:rsid w:val="6A804E58"/>
    <w:rsid w:val="6AAA1DF7"/>
    <w:rsid w:val="6ABC9D6C"/>
    <w:rsid w:val="6B21F200"/>
    <w:rsid w:val="6B3F2857"/>
    <w:rsid w:val="6B84A1B1"/>
    <w:rsid w:val="6BAC89CE"/>
    <w:rsid w:val="6C07B4CE"/>
    <w:rsid w:val="6C2DB25D"/>
    <w:rsid w:val="6C3B9CFB"/>
    <w:rsid w:val="6CCB0D23"/>
    <w:rsid w:val="6CCD23E3"/>
    <w:rsid w:val="6D141D42"/>
    <w:rsid w:val="6D21F3BF"/>
    <w:rsid w:val="6D2F7E62"/>
    <w:rsid w:val="6DBB4F58"/>
    <w:rsid w:val="6E34215F"/>
    <w:rsid w:val="6E4138AC"/>
    <w:rsid w:val="6E647B7D"/>
    <w:rsid w:val="6E90BADB"/>
    <w:rsid w:val="6ED51F79"/>
    <w:rsid w:val="6F59B3EF"/>
    <w:rsid w:val="70158E79"/>
    <w:rsid w:val="7016E408"/>
    <w:rsid w:val="7084F035"/>
    <w:rsid w:val="70B988B1"/>
    <w:rsid w:val="70D0EE68"/>
    <w:rsid w:val="719D47AA"/>
    <w:rsid w:val="71FFF56F"/>
    <w:rsid w:val="720CBDDD"/>
    <w:rsid w:val="7337658D"/>
    <w:rsid w:val="735604C4"/>
    <w:rsid w:val="737B2BFC"/>
    <w:rsid w:val="739ED832"/>
    <w:rsid w:val="73C249E1"/>
    <w:rsid w:val="73EEB176"/>
    <w:rsid w:val="74085353"/>
    <w:rsid w:val="744933B0"/>
    <w:rsid w:val="7528D55C"/>
    <w:rsid w:val="754384EE"/>
    <w:rsid w:val="755D0D15"/>
    <w:rsid w:val="755D1CDB"/>
    <w:rsid w:val="755DAF6A"/>
    <w:rsid w:val="75836BBD"/>
    <w:rsid w:val="765B922D"/>
    <w:rsid w:val="768B4C2D"/>
    <w:rsid w:val="76FE1285"/>
    <w:rsid w:val="770085E2"/>
    <w:rsid w:val="771BBF30"/>
    <w:rsid w:val="772B966B"/>
    <w:rsid w:val="775E645F"/>
    <w:rsid w:val="776AA034"/>
    <w:rsid w:val="77A86D2F"/>
    <w:rsid w:val="77AC7872"/>
    <w:rsid w:val="77BCB089"/>
    <w:rsid w:val="77D0E801"/>
    <w:rsid w:val="7831DCFD"/>
    <w:rsid w:val="7881F6AD"/>
    <w:rsid w:val="789BC8EC"/>
    <w:rsid w:val="78D54087"/>
    <w:rsid w:val="78E3A9EB"/>
    <w:rsid w:val="78F5FE63"/>
    <w:rsid w:val="78FA2EB0"/>
    <w:rsid w:val="7959D935"/>
    <w:rsid w:val="795F9C85"/>
    <w:rsid w:val="79FB9896"/>
    <w:rsid w:val="7A0DAD00"/>
    <w:rsid w:val="7A3790BA"/>
    <w:rsid w:val="7A8DCDDE"/>
    <w:rsid w:val="7AE1105D"/>
    <w:rsid w:val="7B0EC60E"/>
    <w:rsid w:val="7B34428F"/>
    <w:rsid w:val="7B50EFE0"/>
    <w:rsid w:val="7BDC2B39"/>
    <w:rsid w:val="7BEB9A06"/>
    <w:rsid w:val="7BFBC752"/>
    <w:rsid w:val="7C1AFD5E"/>
    <w:rsid w:val="7C221A4C"/>
    <w:rsid w:val="7C6D274A"/>
    <w:rsid w:val="7CA2E4B9"/>
    <w:rsid w:val="7D25C682"/>
    <w:rsid w:val="7D4605D8"/>
    <w:rsid w:val="7D493148"/>
    <w:rsid w:val="7D5499CE"/>
    <w:rsid w:val="7DF40878"/>
    <w:rsid w:val="7DF869DF"/>
    <w:rsid w:val="7E7660C6"/>
    <w:rsid w:val="7E79CDCC"/>
    <w:rsid w:val="7E8BF454"/>
    <w:rsid w:val="7EA36803"/>
    <w:rsid w:val="7ED24458"/>
    <w:rsid w:val="7F34E407"/>
    <w:rsid w:val="7F4B53DE"/>
    <w:rsid w:val="7FB303A1"/>
    <w:rsid w:val="7FDA0ABC"/>
    <w:rsid w:val="7FF8A336"/>
    <w:rsid w:val="7FFBF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3D5"/>
  <w15:chartTrackingRefBased/>
  <w15:docId w15:val="{C713488B-5380-43A1-8084-D6940294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FFBF577"/>
    <w:pPr>
      <w:ind w:left="720"/>
      <w:contextualSpacing/>
    </w:pPr>
  </w:style>
  <w:style w:type="character" w:styleId="Hyperlink">
    <w:name w:val="Hyperlink"/>
    <w:basedOn w:val="DefaultParagraphFont"/>
    <w:uiPriority w:val="99"/>
    <w:unhideWhenUsed/>
    <w:rsid w:val="7337658D"/>
    <w:rPr>
      <w:color w:val="467886"/>
      <w:u w:val="single"/>
    </w:rPr>
  </w:style>
  <w:style w:type="paragraph" w:styleId="EndnoteText">
    <w:name w:val="endnote text"/>
    <w:basedOn w:val="Normal"/>
    <w:uiPriority w:val="99"/>
    <w:semiHidden/>
    <w:unhideWhenUsed/>
    <w:rsid w:val="2EA6E2D8"/>
    <w:pPr>
      <w:spacing w:after="0" w:line="240" w:lineRule="auto"/>
    </w:pPr>
    <w:rPr>
      <w:sz w:val="20"/>
      <w:szCs w:val="20"/>
    </w:rPr>
  </w:style>
  <w:style w:type="character" w:styleId="EndnoteReference">
    <w:name w:val="endnote reference"/>
    <w:basedOn w:val="DefaultParagraphFont"/>
    <w:uiPriority w:val="99"/>
    <w:semiHidden/>
    <w:unhideWhenUsed/>
    <w:rsid w:val="2EA6E2D8"/>
    <w:rPr>
      <w:vertAlign w:val="superscript"/>
    </w:rPr>
  </w:style>
  <w:style w:type="paragraph" w:styleId="FootnoteText">
    <w:name w:val="footnote text"/>
    <w:basedOn w:val="Normal"/>
    <w:uiPriority w:val="99"/>
    <w:semiHidden/>
    <w:unhideWhenUsed/>
    <w:rsid w:val="2EA6E2D8"/>
    <w:pPr>
      <w:spacing w:after="0" w:line="240" w:lineRule="auto"/>
    </w:pPr>
    <w:rPr>
      <w:sz w:val="20"/>
      <w:szCs w:val="20"/>
    </w:rPr>
  </w:style>
  <w:style w:type="character" w:styleId="FootnoteReference">
    <w:name w:val="footnote reference"/>
    <w:basedOn w:val="DefaultParagraphFont"/>
    <w:uiPriority w:val="99"/>
    <w:semiHidden/>
    <w:unhideWhenUsed/>
    <w:rsid w:val="2EA6E2D8"/>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h4sGmMTLRI4xBRuBhRJK7gz46ud2MZsuwmAVWWwFtrA/edit?tab=t.0"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15535</Characters>
  <Application>Microsoft Office Word</Application>
  <DocSecurity>0</DocSecurity>
  <Lines>129</Lines>
  <Paragraphs>36</Paragraphs>
  <ScaleCrop>false</ScaleCrop>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Colin</dc:creator>
  <cp:keywords/>
  <dc:description/>
  <cp:lastModifiedBy>Robert Kinnear</cp:lastModifiedBy>
  <cp:revision>2</cp:revision>
  <dcterms:created xsi:type="dcterms:W3CDTF">2026-02-27T21:57:00Z</dcterms:created>
  <dcterms:modified xsi:type="dcterms:W3CDTF">2026-02-27T21:57:00Z</dcterms:modified>
</cp:coreProperties>
</file>